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58" w:rsidRPr="00CD1258" w:rsidRDefault="00CD1258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</w:t>
      </w:r>
    </w:p>
    <w:p w:rsidR="00CD1258" w:rsidRPr="00CD1258" w:rsidRDefault="00CD1258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</w:t>
      </w:r>
    </w:p>
    <w:p w:rsidR="00CD1258" w:rsidRPr="00CD1258" w:rsidRDefault="00CD1258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D1258" w:rsidRDefault="00F571D0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Рутуль</w:t>
      </w:r>
      <w:r w:rsidR="00CD1258" w:rsidRPr="00CD125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D1258" w:rsidRPr="00CD125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15491" w:rsidRPr="00CD1258" w:rsidRDefault="00CD1258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>от _______________________________________________</w:t>
      </w:r>
    </w:p>
    <w:p w:rsidR="00CD1258" w:rsidRPr="00CD1258" w:rsidRDefault="00CD1258" w:rsidP="00CD12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D1258" w:rsidRDefault="00CD1258" w:rsidP="00CD1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258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CD1258" w:rsidRPr="00CD1258" w:rsidRDefault="00CD1258" w:rsidP="00CD1258"/>
    <w:p w:rsidR="00CD1258" w:rsidRDefault="00CD1258" w:rsidP="00CD1258"/>
    <w:p w:rsidR="00CD1258" w:rsidRDefault="00CD1258" w:rsidP="00CD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258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D1258" w:rsidRDefault="00CD1258" w:rsidP="00CD1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1258" w:rsidRDefault="00CD1258" w:rsidP="00CD12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D125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1258" w:rsidRDefault="00CD1258" w:rsidP="00CD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05E1" w:rsidRDefault="00F805E1" w:rsidP="00CD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которые повлияет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1B31" w:rsidRDefault="007B6652" w:rsidP="00CD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интересов:_____________________________________________________________________________________________________________________________________________________________________________________________.</w:t>
      </w:r>
    </w:p>
    <w:p w:rsidR="00072F56" w:rsidRDefault="00C81B31" w:rsidP="00CD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</w:t>
      </w:r>
      <w:r w:rsidR="00072F56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F571D0">
        <w:rPr>
          <w:rFonts w:ascii="Times New Roman" w:hAnsi="Times New Roman" w:cs="Times New Roman"/>
          <w:sz w:val="28"/>
          <w:szCs w:val="28"/>
        </w:rPr>
        <w:t>ции муниципального района «</w:t>
      </w:r>
      <w:proofErr w:type="spellStart"/>
      <w:r w:rsidR="00F571D0">
        <w:rPr>
          <w:rFonts w:ascii="Times New Roman" w:hAnsi="Times New Roman" w:cs="Times New Roman"/>
          <w:sz w:val="28"/>
          <w:szCs w:val="28"/>
        </w:rPr>
        <w:t>Рутуль</w:t>
      </w:r>
      <w:bookmarkStart w:id="0" w:name="_GoBack"/>
      <w:bookmarkEnd w:id="0"/>
      <w:r w:rsidR="00072F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72F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B6652">
        <w:rPr>
          <w:rFonts w:ascii="Times New Roman" w:hAnsi="Times New Roman" w:cs="Times New Roman"/>
          <w:sz w:val="28"/>
          <w:szCs w:val="28"/>
        </w:rPr>
        <w:t xml:space="preserve"> </w:t>
      </w:r>
      <w:r w:rsidR="00072F56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="00072F56" w:rsidRPr="00072F5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072F56">
        <w:rPr>
          <w:rFonts w:ascii="Times New Roman" w:hAnsi="Times New Roman" w:cs="Times New Roman"/>
          <w:i/>
          <w:sz w:val="24"/>
          <w:szCs w:val="24"/>
        </w:rPr>
        <w:t>.</w:t>
      </w:r>
    </w:p>
    <w:p w:rsidR="00072F56" w:rsidRDefault="00072F56" w:rsidP="00072F56"/>
    <w:p w:rsidR="007B6652" w:rsidRPr="00072F56" w:rsidRDefault="00072F56" w:rsidP="00072F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F56">
        <w:rPr>
          <w:rFonts w:ascii="Times New Roman" w:hAnsi="Times New Roman" w:cs="Times New Roman"/>
          <w:sz w:val="28"/>
          <w:szCs w:val="28"/>
        </w:rPr>
        <w:t>«_____»_____</w:t>
      </w:r>
      <w:r>
        <w:rPr>
          <w:rFonts w:ascii="Times New Roman" w:hAnsi="Times New Roman" w:cs="Times New Roman"/>
          <w:sz w:val="28"/>
          <w:szCs w:val="28"/>
        </w:rPr>
        <w:t xml:space="preserve">___________ 20___г.             </w:t>
      </w:r>
      <w:r w:rsidRPr="00072F5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72F56" w:rsidRPr="00072F56" w:rsidRDefault="00072F56" w:rsidP="00072F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F56">
        <w:rPr>
          <w:rFonts w:ascii="Times New Roman" w:hAnsi="Times New Roman" w:cs="Times New Roman"/>
          <w:i/>
          <w:sz w:val="24"/>
          <w:szCs w:val="24"/>
        </w:rPr>
        <w:t xml:space="preserve">Подпись лица направляющего уведомление </w:t>
      </w:r>
    </w:p>
    <w:p w:rsidR="00072F56" w:rsidRPr="00072F56" w:rsidRDefault="00072F56" w:rsidP="00072F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F56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072F56" w:rsidRPr="00072F56" w:rsidSect="0051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8"/>
    <w:rsid w:val="00072F56"/>
    <w:rsid w:val="00515491"/>
    <w:rsid w:val="007B6652"/>
    <w:rsid w:val="00C81B31"/>
    <w:rsid w:val="00CD1258"/>
    <w:rsid w:val="00F571D0"/>
    <w:rsid w:val="00F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64A"/>
  <w15:docId w15:val="{F017FB46-95E7-451E-95D4-CB7D1D9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2023-05-11T12:20:00Z</dcterms:created>
  <dcterms:modified xsi:type="dcterms:W3CDTF">2023-05-11T12:20:00Z</dcterms:modified>
</cp:coreProperties>
</file>