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3" w:rsidRPr="00BD0048" w:rsidRDefault="001643ED" w:rsidP="00FF7313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Главе МР «</w:t>
      </w:r>
      <w:proofErr w:type="spellStart"/>
      <w:r>
        <w:rPr>
          <w:rFonts w:ascii="Times New Roman" w:hAnsi="Times New Roman"/>
          <w:u w:val="single"/>
          <w:lang w:eastAsia="ru-RU"/>
        </w:rPr>
        <w:t>Рутуль</w:t>
      </w:r>
      <w:bookmarkStart w:id="0" w:name="_GoBack"/>
      <w:bookmarkEnd w:id="0"/>
      <w:r w:rsidR="00FF7313">
        <w:rPr>
          <w:rFonts w:ascii="Times New Roman" w:hAnsi="Times New Roman"/>
          <w:u w:val="single"/>
          <w:lang w:eastAsia="ru-RU"/>
        </w:rPr>
        <w:t>ский</w:t>
      </w:r>
      <w:proofErr w:type="spellEnd"/>
      <w:r w:rsidR="00FF7313">
        <w:rPr>
          <w:rFonts w:ascii="Times New Roman" w:hAnsi="Times New Roman"/>
          <w:u w:val="single"/>
          <w:lang w:eastAsia="ru-RU"/>
        </w:rPr>
        <w:t xml:space="preserve"> район</w:t>
      </w:r>
    </w:p>
    <w:p w:rsidR="00FF7313" w:rsidRPr="00C71830" w:rsidRDefault="00FF7313" w:rsidP="00FF7313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FF7313" w:rsidRPr="00C71830" w:rsidRDefault="00FF7313" w:rsidP="00FF7313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313" w:rsidRPr="00D021F7" w:rsidRDefault="00FF7313" w:rsidP="00FF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F7313" w:rsidRPr="00D021F7" w:rsidRDefault="00FF7313" w:rsidP="00FF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FF7313" w:rsidRPr="00D021F7" w:rsidRDefault="00FF7313" w:rsidP="00FF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FF7313" w:rsidRPr="00D021F7" w:rsidRDefault="00FF7313" w:rsidP="00FF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     (инициалы и фамилия)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FF7313" w:rsidRPr="00EB3887" w:rsidRDefault="00FF7313" w:rsidP="00FF7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F7313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</w:t>
      </w:r>
      <w:r>
        <w:rPr>
          <w:rFonts w:ascii="Times New Roman" w:hAnsi="Times New Roman" w:cs="Times New Roman"/>
          <w:sz w:val="24"/>
          <w:szCs w:val="24"/>
        </w:rPr>
        <w:t>_ от "__" ______________ 20__</w:t>
      </w:r>
    </w:p>
    <w:p w:rsidR="00F00F7B" w:rsidRDefault="00F00F7B"/>
    <w:sectPr w:rsidR="00F0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80"/>
    <w:rsid w:val="001643ED"/>
    <w:rsid w:val="00614E80"/>
    <w:rsid w:val="00F00F7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DFC1"/>
  <w15:chartTrackingRefBased/>
  <w15:docId w15:val="{DA5CC86B-03EE-4EE6-9E9E-0B8358E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2023-05-11T12:29:00Z</dcterms:created>
  <dcterms:modified xsi:type="dcterms:W3CDTF">2023-05-11T12:29:00Z</dcterms:modified>
</cp:coreProperties>
</file>