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29" w:rsidRPr="001A3CD3" w:rsidRDefault="00273829" w:rsidP="00273829">
      <w:pPr>
        <w:pStyle w:val="a3"/>
        <w:jc w:val="right"/>
        <w:rPr>
          <w:rFonts w:ascii="Times New Roman" w:hAnsi="Times New Roman" w:cs="Times New Roman"/>
        </w:rPr>
      </w:pPr>
      <w:r w:rsidRPr="001A3CD3">
        <w:rPr>
          <w:rFonts w:ascii="Times New Roman" w:hAnsi="Times New Roman" w:cs="Times New Roman"/>
        </w:rPr>
        <w:t>Приложение №1</w:t>
      </w:r>
    </w:p>
    <w:p w:rsidR="00273829" w:rsidRPr="001A3CD3" w:rsidRDefault="00273829" w:rsidP="00273829">
      <w:pPr>
        <w:pStyle w:val="a3"/>
        <w:jc w:val="right"/>
        <w:rPr>
          <w:rFonts w:ascii="Times New Roman" w:hAnsi="Times New Roman" w:cs="Times New Roman"/>
        </w:rPr>
      </w:pPr>
      <w:r w:rsidRPr="001A3CD3">
        <w:rPr>
          <w:rFonts w:ascii="Times New Roman" w:hAnsi="Times New Roman" w:cs="Times New Roman"/>
        </w:rPr>
        <w:t>К приказу Управления</w:t>
      </w:r>
    </w:p>
    <w:p w:rsidR="00273829" w:rsidRPr="001A3CD3" w:rsidRDefault="00273829" w:rsidP="00273829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1A3CD3">
        <w:rPr>
          <w:rFonts w:ascii="Times New Roman" w:hAnsi="Times New Roman" w:cs="Times New Roman"/>
        </w:rPr>
        <w:t>Роспотребнадзора</w:t>
      </w:r>
      <w:proofErr w:type="spellEnd"/>
      <w:r w:rsidRPr="001A3CD3">
        <w:rPr>
          <w:rFonts w:ascii="Times New Roman" w:hAnsi="Times New Roman" w:cs="Times New Roman"/>
        </w:rPr>
        <w:t xml:space="preserve"> по РД</w:t>
      </w:r>
    </w:p>
    <w:p w:rsidR="00273829" w:rsidRPr="001A3CD3" w:rsidRDefault="00273829" w:rsidP="00273829">
      <w:pPr>
        <w:pStyle w:val="a3"/>
        <w:jc w:val="right"/>
        <w:rPr>
          <w:rFonts w:ascii="Times New Roman" w:hAnsi="Times New Roman" w:cs="Times New Roman"/>
        </w:rPr>
      </w:pPr>
      <w:r w:rsidRPr="001A3CD3">
        <w:rPr>
          <w:rFonts w:ascii="Times New Roman" w:hAnsi="Times New Roman" w:cs="Times New Roman"/>
        </w:rPr>
        <w:t>От 03.02.2023 №20</w:t>
      </w:r>
    </w:p>
    <w:p w:rsidR="00273829" w:rsidRPr="001A3CD3" w:rsidRDefault="00273829">
      <w:pPr>
        <w:rPr>
          <w:rFonts w:ascii="Times New Roman" w:hAnsi="Times New Roman" w:cs="Times New Roman"/>
          <w:sz w:val="24"/>
          <w:szCs w:val="24"/>
        </w:rPr>
      </w:pPr>
    </w:p>
    <w:p w:rsidR="00872D4B" w:rsidRPr="001A3CD3" w:rsidRDefault="00273829">
      <w:pPr>
        <w:rPr>
          <w:rFonts w:ascii="Times New Roman" w:hAnsi="Times New Roman" w:cs="Times New Roman"/>
          <w:sz w:val="24"/>
          <w:szCs w:val="24"/>
        </w:rPr>
      </w:pPr>
      <w:r w:rsidRPr="001A3CD3">
        <w:rPr>
          <w:rFonts w:ascii="Times New Roman" w:hAnsi="Times New Roman" w:cs="Times New Roman"/>
          <w:sz w:val="24"/>
          <w:szCs w:val="24"/>
        </w:rPr>
        <w:t xml:space="preserve">График проведения открытых дверей </w:t>
      </w:r>
      <w:r w:rsidR="002C16BD" w:rsidRPr="00E272D9">
        <w:rPr>
          <w:rFonts w:ascii="Times New Roman" w:hAnsi="Times New Roman" w:cs="Times New Roman"/>
          <w:sz w:val="24"/>
          <w:szCs w:val="24"/>
        </w:rPr>
        <w:t xml:space="preserve">специалистами ТОУ </w:t>
      </w:r>
      <w:proofErr w:type="spellStart"/>
      <w:r w:rsidR="002C16BD" w:rsidRPr="00E272D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C16BD" w:rsidRPr="00E272D9">
        <w:rPr>
          <w:rFonts w:ascii="Times New Roman" w:hAnsi="Times New Roman" w:cs="Times New Roman"/>
          <w:sz w:val="24"/>
          <w:szCs w:val="24"/>
        </w:rPr>
        <w:t xml:space="preserve"> по Р</w:t>
      </w:r>
      <w:r w:rsidR="002C16BD">
        <w:rPr>
          <w:rFonts w:ascii="Times New Roman" w:hAnsi="Times New Roman" w:cs="Times New Roman"/>
          <w:sz w:val="24"/>
          <w:szCs w:val="24"/>
        </w:rPr>
        <w:t xml:space="preserve">Д в </w:t>
      </w:r>
      <w:proofErr w:type="spellStart"/>
      <w:r w:rsidR="002C16BD">
        <w:rPr>
          <w:rFonts w:ascii="Times New Roman" w:hAnsi="Times New Roman" w:cs="Times New Roman"/>
          <w:sz w:val="24"/>
          <w:szCs w:val="24"/>
        </w:rPr>
        <w:t>Ахтынском</w:t>
      </w:r>
      <w:proofErr w:type="spellEnd"/>
      <w:r w:rsidR="002C16BD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2C16BD" w:rsidRPr="001A3C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A3CD3">
        <w:rPr>
          <w:rFonts w:ascii="Times New Roman" w:hAnsi="Times New Roman" w:cs="Times New Roman"/>
          <w:sz w:val="24"/>
          <w:szCs w:val="24"/>
        </w:rPr>
        <w:t>для предпринимателей в 2023 г.</w:t>
      </w:r>
      <w:r w:rsidR="00E272D9" w:rsidRPr="00E272D9">
        <w:t xml:space="preserve">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62"/>
        <w:gridCol w:w="3947"/>
        <w:gridCol w:w="2369"/>
        <w:gridCol w:w="1908"/>
        <w:gridCol w:w="1911"/>
      </w:tblGrid>
      <w:tr w:rsidR="008E0C06" w:rsidRPr="001A3CD3" w:rsidTr="0065095A">
        <w:tc>
          <w:tcPr>
            <w:tcW w:w="462" w:type="dxa"/>
          </w:tcPr>
          <w:p w:rsidR="00273829" w:rsidRPr="001A3CD3" w:rsidRDefault="0070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7" w:type="dxa"/>
          </w:tcPr>
          <w:p w:rsidR="00273829" w:rsidRPr="001A3CD3" w:rsidRDefault="008E0C06" w:rsidP="008E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</w:rPr>
              <w:t xml:space="preserve">Сфера деятельности </w:t>
            </w:r>
          </w:p>
        </w:tc>
        <w:tc>
          <w:tcPr>
            <w:tcW w:w="2369" w:type="dxa"/>
          </w:tcPr>
          <w:p w:rsidR="00273829" w:rsidRPr="001A3CD3" w:rsidRDefault="008E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08" w:type="dxa"/>
          </w:tcPr>
          <w:p w:rsidR="00273829" w:rsidRPr="001A3CD3" w:rsidRDefault="008E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1911" w:type="dxa"/>
          </w:tcPr>
          <w:p w:rsidR="00273829" w:rsidRPr="001A3CD3" w:rsidRDefault="008E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</w:rPr>
              <w:t>ответственное лицо</w:t>
            </w:r>
          </w:p>
        </w:tc>
      </w:tr>
      <w:tr w:rsidR="008E0C06" w:rsidRPr="001A3CD3" w:rsidTr="0065095A">
        <w:tc>
          <w:tcPr>
            <w:tcW w:w="462" w:type="dxa"/>
          </w:tcPr>
          <w:p w:rsidR="00273829" w:rsidRPr="001A3CD3" w:rsidRDefault="006A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273829" w:rsidRPr="001A3CD3" w:rsidRDefault="008E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</w:rPr>
              <w:t>Для поставщиков пищевых продуктов в образовательные учреждения республики.</w:t>
            </w:r>
          </w:p>
        </w:tc>
        <w:tc>
          <w:tcPr>
            <w:tcW w:w="2369" w:type="dxa"/>
          </w:tcPr>
          <w:p w:rsidR="00273829" w:rsidRPr="001A3CD3" w:rsidRDefault="008E0C06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A3CD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по РД в </w:t>
            </w:r>
            <w:proofErr w:type="spellStart"/>
            <w:r w:rsidRPr="001A3CD3">
              <w:rPr>
                <w:rFonts w:ascii="Times New Roman" w:hAnsi="Times New Roman" w:cs="Times New Roman"/>
              </w:rPr>
              <w:t>Ахтынском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районе</w:t>
            </w:r>
          </w:p>
          <w:p w:rsidR="008E0C06" w:rsidRPr="001A3CD3" w:rsidRDefault="008E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</w:rPr>
              <w:t>С. Ахты, ул. Ленина, 51</w:t>
            </w:r>
          </w:p>
        </w:tc>
        <w:tc>
          <w:tcPr>
            <w:tcW w:w="1908" w:type="dxa"/>
          </w:tcPr>
          <w:p w:rsidR="00273829" w:rsidRPr="001A3CD3" w:rsidRDefault="008E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01.04.2023г</w:t>
            </w:r>
          </w:p>
          <w:p w:rsidR="008E0C06" w:rsidRPr="001A3CD3" w:rsidRDefault="00FE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371B"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C06" w:rsidRPr="001A3CD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11" w:type="dxa"/>
          </w:tcPr>
          <w:p w:rsidR="00273829" w:rsidRPr="001A3CD3" w:rsidRDefault="008E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E0C06" w:rsidRPr="001A3CD3" w:rsidRDefault="008E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Гамзатов А.А.</w:t>
            </w:r>
          </w:p>
        </w:tc>
      </w:tr>
      <w:tr w:rsidR="0043124E" w:rsidRPr="001A3CD3" w:rsidTr="0065095A">
        <w:tc>
          <w:tcPr>
            <w:tcW w:w="462" w:type="dxa"/>
          </w:tcPr>
          <w:p w:rsidR="0043124E" w:rsidRPr="001A3CD3" w:rsidRDefault="0025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43124E" w:rsidRPr="001A3CD3" w:rsidRDefault="00D14FE6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>Для контролируемых лиц, оказывающих туристические услуги</w:t>
            </w:r>
          </w:p>
        </w:tc>
        <w:tc>
          <w:tcPr>
            <w:tcW w:w="2369" w:type="dxa"/>
          </w:tcPr>
          <w:p w:rsidR="002C11E3" w:rsidRPr="001A3CD3" w:rsidRDefault="002C11E3" w:rsidP="002C11E3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A3CD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по РД в </w:t>
            </w:r>
            <w:proofErr w:type="spellStart"/>
            <w:r w:rsidRPr="001A3CD3">
              <w:rPr>
                <w:rFonts w:ascii="Times New Roman" w:hAnsi="Times New Roman" w:cs="Times New Roman"/>
              </w:rPr>
              <w:t>Ахтынском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районе</w:t>
            </w:r>
          </w:p>
          <w:p w:rsidR="0043124E" w:rsidRPr="001A3CD3" w:rsidRDefault="002C11E3" w:rsidP="002C11E3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>С. Ахты, ул. Ленина, 51</w:t>
            </w:r>
          </w:p>
        </w:tc>
        <w:tc>
          <w:tcPr>
            <w:tcW w:w="1908" w:type="dxa"/>
          </w:tcPr>
          <w:p w:rsidR="0043124E" w:rsidRPr="001A3CD3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8C371B" w:rsidRPr="001A3CD3" w:rsidRDefault="00FE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371B"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1911" w:type="dxa"/>
          </w:tcPr>
          <w:p w:rsidR="0043124E" w:rsidRPr="001A3CD3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367F7" w:rsidRPr="001A3CD3" w:rsidRDefault="00D3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Ибрагимова Н.Р.</w:t>
            </w:r>
          </w:p>
        </w:tc>
      </w:tr>
      <w:tr w:rsidR="0043124E" w:rsidRPr="001A3CD3" w:rsidTr="0065095A">
        <w:tc>
          <w:tcPr>
            <w:tcW w:w="462" w:type="dxa"/>
          </w:tcPr>
          <w:p w:rsidR="0043124E" w:rsidRPr="001A3CD3" w:rsidRDefault="0025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43124E" w:rsidRPr="001A3CD3" w:rsidRDefault="00FC2112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 xml:space="preserve">Для контролируемых лиц, осуществляющих деятельность по предоставлению </w:t>
            </w:r>
            <w:proofErr w:type="spellStart"/>
            <w:r w:rsidRPr="001A3CD3">
              <w:rPr>
                <w:rFonts w:ascii="Times New Roman" w:hAnsi="Times New Roman" w:cs="Times New Roman"/>
              </w:rPr>
              <w:t>успуг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общественного питания и торговли пищевыми продуктами</w:t>
            </w:r>
          </w:p>
        </w:tc>
        <w:tc>
          <w:tcPr>
            <w:tcW w:w="2369" w:type="dxa"/>
          </w:tcPr>
          <w:p w:rsidR="002C11E3" w:rsidRPr="001A3CD3" w:rsidRDefault="002C11E3" w:rsidP="002C11E3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 xml:space="preserve"> Территориальный отдел Управления </w:t>
            </w:r>
            <w:proofErr w:type="spellStart"/>
            <w:r w:rsidRPr="001A3CD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по РД в </w:t>
            </w:r>
            <w:proofErr w:type="spellStart"/>
            <w:r w:rsidRPr="001A3CD3">
              <w:rPr>
                <w:rFonts w:ascii="Times New Roman" w:hAnsi="Times New Roman" w:cs="Times New Roman"/>
              </w:rPr>
              <w:t>Ахтынском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районе</w:t>
            </w:r>
          </w:p>
          <w:p w:rsidR="0043124E" w:rsidRPr="001A3CD3" w:rsidRDefault="002C11E3" w:rsidP="002C11E3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>С. Ахты, ул. Ленина, 51</w:t>
            </w:r>
          </w:p>
        </w:tc>
        <w:tc>
          <w:tcPr>
            <w:tcW w:w="1908" w:type="dxa"/>
          </w:tcPr>
          <w:p w:rsidR="0043124E" w:rsidRPr="001A3CD3" w:rsidRDefault="00FC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:rsidR="008C371B" w:rsidRPr="001A3CD3" w:rsidRDefault="00FE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371B"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1911" w:type="dxa"/>
          </w:tcPr>
          <w:p w:rsidR="0043124E" w:rsidRPr="001A3CD3" w:rsidRDefault="00FC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Гамзатов А.А.</w:t>
            </w:r>
          </w:p>
          <w:p w:rsidR="00FC2112" w:rsidRPr="001A3CD3" w:rsidRDefault="00FC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Гамзабеков</w:t>
            </w:r>
            <w:proofErr w:type="spellEnd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3124E" w:rsidRPr="001A3CD3" w:rsidTr="0065095A">
        <w:tc>
          <w:tcPr>
            <w:tcW w:w="462" w:type="dxa"/>
          </w:tcPr>
          <w:p w:rsidR="0043124E" w:rsidRPr="001A3CD3" w:rsidRDefault="0025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43124E" w:rsidRPr="001A3CD3" w:rsidRDefault="008C371B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A3CD3">
              <w:rPr>
                <w:rFonts w:ascii="Times New Roman" w:hAnsi="Times New Roman" w:cs="Times New Roman"/>
              </w:rPr>
              <w:t>контролируомых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лиц, осуществляющих деятельность по оздоровлению детей в ЛОУ</w:t>
            </w:r>
          </w:p>
        </w:tc>
        <w:tc>
          <w:tcPr>
            <w:tcW w:w="2369" w:type="dxa"/>
          </w:tcPr>
          <w:p w:rsidR="002C11E3" w:rsidRPr="001A3CD3" w:rsidRDefault="002C11E3" w:rsidP="002C11E3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A3CD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по РД в </w:t>
            </w:r>
            <w:proofErr w:type="spellStart"/>
            <w:r w:rsidRPr="001A3CD3">
              <w:rPr>
                <w:rFonts w:ascii="Times New Roman" w:hAnsi="Times New Roman" w:cs="Times New Roman"/>
              </w:rPr>
              <w:t>Ахтынском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районе</w:t>
            </w:r>
          </w:p>
          <w:p w:rsidR="0043124E" w:rsidRPr="001A3CD3" w:rsidRDefault="002C11E3" w:rsidP="002C11E3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>С. Ахты, ул. Ленина, 51</w:t>
            </w:r>
          </w:p>
        </w:tc>
        <w:tc>
          <w:tcPr>
            <w:tcW w:w="1908" w:type="dxa"/>
          </w:tcPr>
          <w:p w:rsidR="0043124E" w:rsidRPr="001A3CD3" w:rsidRDefault="008C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8C371B" w:rsidRPr="001A3CD3" w:rsidRDefault="00FE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371B"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1911" w:type="dxa"/>
          </w:tcPr>
          <w:p w:rsidR="008C371B" w:rsidRPr="001A3CD3" w:rsidRDefault="008C371B" w:rsidP="008C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Гамзатов А.А.</w:t>
            </w:r>
          </w:p>
          <w:p w:rsidR="0043124E" w:rsidRPr="001A3CD3" w:rsidRDefault="008C371B" w:rsidP="008C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Гамзабеков</w:t>
            </w:r>
            <w:proofErr w:type="spellEnd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3124E" w:rsidRPr="001A3CD3" w:rsidTr="0065095A">
        <w:tc>
          <w:tcPr>
            <w:tcW w:w="462" w:type="dxa"/>
          </w:tcPr>
          <w:p w:rsidR="0043124E" w:rsidRPr="001A3CD3" w:rsidRDefault="0025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7" w:type="dxa"/>
          </w:tcPr>
          <w:p w:rsidR="0043124E" w:rsidRPr="001A3CD3" w:rsidRDefault="00EB591F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>Для контролируемых лиц, осуществляющих деятельность в дошкольных образовательных учреждениях и группах по присмотру за детьми</w:t>
            </w:r>
          </w:p>
        </w:tc>
        <w:tc>
          <w:tcPr>
            <w:tcW w:w="2369" w:type="dxa"/>
          </w:tcPr>
          <w:p w:rsidR="002C11E3" w:rsidRPr="001A3CD3" w:rsidRDefault="002C11E3" w:rsidP="002C11E3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A3CD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по РД в </w:t>
            </w:r>
            <w:proofErr w:type="spellStart"/>
            <w:r w:rsidRPr="001A3CD3">
              <w:rPr>
                <w:rFonts w:ascii="Times New Roman" w:hAnsi="Times New Roman" w:cs="Times New Roman"/>
              </w:rPr>
              <w:t>Ахтынском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районе</w:t>
            </w:r>
          </w:p>
          <w:p w:rsidR="0043124E" w:rsidRPr="001A3CD3" w:rsidRDefault="002C11E3" w:rsidP="002C11E3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>С. Ахты, ул. Ленина, 51</w:t>
            </w:r>
          </w:p>
        </w:tc>
        <w:tc>
          <w:tcPr>
            <w:tcW w:w="1908" w:type="dxa"/>
          </w:tcPr>
          <w:p w:rsidR="0043124E" w:rsidRPr="001A3CD3" w:rsidRDefault="00E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  <w:p w:rsidR="00EB591F" w:rsidRPr="001A3CD3" w:rsidRDefault="00FE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591F"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1911" w:type="dxa"/>
          </w:tcPr>
          <w:p w:rsidR="00EB591F" w:rsidRPr="001A3CD3" w:rsidRDefault="00EB591F" w:rsidP="00E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3124E" w:rsidRPr="001A3CD3" w:rsidRDefault="00EB591F" w:rsidP="00E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Ибрагимова Н.Р.</w:t>
            </w:r>
          </w:p>
        </w:tc>
      </w:tr>
      <w:tr w:rsidR="0043124E" w:rsidRPr="001A3CD3" w:rsidTr="0065095A">
        <w:tc>
          <w:tcPr>
            <w:tcW w:w="462" w:type="dxa"/>
          </w:tcPr>
          <w:p w:rsidR="0043124E" w:rsidRPr="001A3CD3" w:rsidRDefault="0025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7" w:type="dxa"/>
          </w:tcPr>
          <w:p w:rsidR="0043124E" w:rsidRPr="001A3CD3" w:rsidRDefault="002C11E3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>Для контролируемых лиц, осуществляющих медицинскую деятельность</w:t>
            </w:r>
          </w:p>
        </w:tc>
        <w:tc>
          <w:tcPr>
            <w:tcW w:w="2369" w:type="dxa"/>
          </w:tcPr>
          <w:p w:rsidR="00F81643" w:rsidRPr="001A3CD3" w:rsidRDefault="00F81643" w:rsidP="00F81643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A3CD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по РД в </w:t>
            </w:r>
            <w:proofErr w:type="spellStart"/>
            <w:r w:rsidRPr="001A3CD3">
              <w:rPr>
                <w:rFonts w:ascii="Times New Roman" w:hAnsi="Times New Roman" w:cs="Times New Roman"/>
              </w:rPr>
              <w:t>Ахтынском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районе</w:t>
            </w:r>
          </w:p>
          <w:p w:rsidR="0043124E" w:rsidRPr="001A3CD3" w:rsidRDefault="00F81643" w:rsidP="00F81643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>С. Ахты, ул. Ленина, 51</w:t>
            </w:r>
          </w:p>
        </w:tc>
        <w:tc>
          <w:tcPr>
            <w:tcW w:w="1908" w:type="dxa"/>
          </w:tcPr>
          <w:p w:rsidR="0043124E" w:rsidRPr="001A3CD3" w:rsidRDefault="00FE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A3CD3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FE6E59" w:rsidRPr="001A3CD3" w:rsidRDefault="00FE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1911" w:type="dxa"/>
          </w:tcPr>
          <w:p w:rsidR="00E20D5A" w:rsidRPr="001A3CD3" w:rsidRDefault="00E20D5A" w:rsidP="00E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3124E" w:rsidRPr="001A3CD3" w:rsidRDefault="00E20D5A" w:rsidP="00E2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Ибрагимова Н.Р.</w:t>
            </w:r>
          </w:p>
        </w:tc>
      </w:tr>
      <w:tr w:rsidR="0043124E" w:rsidRPr="001A3CD3" w:rsidTr="0065095A">
        <w:tc>
          <w:tcPr>
            <w:tcW w:w="462" w:type="dxa"/>
          </w:tcPr>
          <w:p w:rsidR="0043124E" w:rsidRPr="001A3CD3" w:rsidRDefault="0087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7" w:type="dxa"/>
          </w:tcPr>
          <w:p w:rsidR="0043124E" w:rsidRPr="001A3CD3" w:rsidRDefault="0023502E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>Для контролируемых лиц, осуществляющих деятельность в сфер</w:t>
            </w:r>
            <w:r w:rsidR="00F81643" w:rsidRPr="001A3CD3">
              <w:rPr>
                <w:rFonts w:ascii="Times New Roman" w:hAnsi="Times New Roman" w:cs="Times New Roman"/>
              </w:rPr>
              <w:t>е водоснабжения и водоотведения</w:t>
            </w:r>
          </w:p>
        </w:tc>
        <w:tc>
          <w:tcPr>
            <w:tcW w:w="2369" w:type="dxa"/>
          </w:tcPr>
          <w:p w:rsidR="00F81643" w:rsidRPr="001A3CD3" w:rsidRDefault="00F81643" w:rsidP="00F81643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A3CD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по </w:t>
            </w:r>
            <w:r w:rsidRPr="001A3CD3">
              <w:rPr>
                <w:rFonts w:ascii="Times New Roman" w:hAnsi="Times New Roman" w:cs="Times New Roman"/>
              </w:rPr>
              <w:lastRenderedPageBreak/>
              <w:t xml:space="preserve">РД в </w:t>
            </w:r>
            <w:proofErr w:type="spellStart"/>
            <w:r w:rsidRPr="001A3CD3">
              <w:rPr>
                <w:rFonts w:ascii="Times New Roman" w:hAnsi="Times New Roman" w:cs="Times New Roman"/>
              </w:rPr>
              <w:t>Ахтынском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районе</w:t>
            </w:r>
          </w:p>
          <w:p w:rsidR="0043124E" w:rsidRPr="001A3CD3" w:rsidRDefault="00F81643" w:rsidP="00F81643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>С. Ахты, ул. Ленина, 51</w:t>
            </w:r>
          </w:p>
        </w:tc>
        <w:tc>
          <w:tcPr>
            <w:tcW w:w="1908" w:type="dxa"/>
          </w:tcPr>
          <w:p w:rsidR="0043124E" w:rsidRPr="001A3CD3" w:rsidRDefault="005A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21.09.2023</w:t>
            </w:r>
          </w:p>
          <w:p w:rsidR="005A1903" w:rsidRPr="001A3CD3" w:rsidRDefault="005A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1911" w:type="dxa"/>
          </w:tcPr>
          <w:p w:rsidR="005A1903" w:rsidRPr="001A3CD3" w:rsidRDefault="005A1903" w:rsidP="005A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Гамзабеков</w:t>
            </w:r>
            <w:proofErr w:type="spellEnd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3124E" w:rsidRPr="001A3CD3" w:rsidRDefault="005A1903" w:rsidP="005A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Ибрагимова Н.Р.</w:t>
            </w:r>
          </w:p>
        </w:tc>
      </w:tr>
      <w:tr w:rsidR="0043124E" w:rsidRPr="001A3CD3" w:rsidTr="0065095A">
        <w:tc>
          <w:tcPr>
            <w:tcW w:w="462" w:type="dxa"/>
          </w:tcPr>
          <w:p w:rsidR="0043124E" w:rsidRPr="001A3CD3" w:rsidRDefault="0087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47" w:type="dxa"/>
          </w:tcPr>
          <w:p w:rsidR="0043124E" w:rsidRPr="001A3CD3" w:rsidRDefault="006B6A84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>Для контролируемых лиц, производящих продукцию (товары), подлежащую обязательной маркировке специальными знаками</w:t>
            </w:r>
          </w:p>
        </w:tc>
        <w:tc>
          <w:tcPr>
            <w:tcW w:w="2369" w:type="dxa"/>
          </w:tcPr>
          <w:p w:rsidR="000D3540" w:rsidRPr="001A3CD3" w:rsidRDefault="000D3540" w:rsidP="000D3540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A3CD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по РД в </w:t>
            </w:r>
            <w:proofErr w:type="spellStart"/>
            <w:r w:rsidRPr="001A3CD3">
              <w:rPr>
                <w:rFonts w:ascii="Times New Roman" w:hAnsi="Times New Roman" w:cs="Times New Roman"/>
              </w:rPr>
              <w:t>Ахтынском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районе</w:t>
            </w:r>
          </w:p>
          <w:p w:rsidR="0043124E" w:rsidRPr="001A3CD3" w:rsidRDefault="000D3540" w:rsidP="000D3540">
            <w:pPr>
              <w:jc w:val="center"/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>С. Ахты, ул. Ленина, 51</w:t>
            </w:r>
          </w:p>
        </w:tc>
        <w:tc>
          <w:tcPr>
            <w:tcW w:w="1908" w:type="dxa"/>
          </w:tcPr>
          <w:p w:rsidR="0043124E" w:rsidRPr="001A3CD3" w:rsidRDefault="00C3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C30F64" w:rsidRPr="001A3CD3" w:rsidRDefault="00C3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1911" w:type="dxa"/>
          </w:tcPr>
          <w:p w:rsidR="00C30F64" w:rsidRPr="001A3CD3" w:rsidRDefault="00C30F64" w:rsidP="00C3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Гамзатов А.А.</w:t>
            </w:r>
          </w:p>
          <w:p w:rsidR="0043124E" w:rsidRPr="001A3CD3" w:rsidRDefault="00C30F64" w:rsidP="00C3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Гамзабеков</w:t>
            </w:r>
            <w:proofErr w:type="spellEnd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3124E" w:rsidRPr="001A3CD3" w:rsidTr="0065095A">
        <w:tc>
          <w:tcPr>
            <w:tcW w:w="462" w:type="dxa"/>
          </w:tcPr>
          <w:p w:rsidR="0043124E" w:rsidRPr="001A3CD3" w:rsidRDefault="0087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7" w:type="dxa"/>
          </w:tcPr>
          <w:p w:rsidR="0043124E" w:rsidRPr="001A3CD3" w:rsidRDefault="009A7751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 xml:space="preserve"> Для контролируемых лиц, осуществляющих деятельность по производству пищевых продуктов</w:t>
            </w:r>
          </w:p>
        </w:tc>
        <w:tc>
          <w:tcPr>
            <w:tcW w:w="2369" w:type="dxa"/>
          </w:tcPr>
          <w:p w:rsidR="009A7751" w:rsidRPr="001A3CD3" w:rsidRDefault="009A7751" w:rsidP="009A7751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A3CD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по РД в </w:t>
            </w:r>
            <w:proofErr w:type="spellStart"/>
            <w:r w:rsidRPr="001A3CD3">
              <w:rPr>
                <w:rFonts w:ascii="Times New Roman" w:hAnsi="Times New Roman" w:cs="Times New Roman"/>
              </w:rPr>
              <w:t>Ахтынском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районе</w:t>
            </w:r>
          </w:p>
          <w:p w:rsidR="0043124E" w:rsidRPr="001A3CD3" w:rsidRDefault="009A7751" w:rsidP="009A7751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>С. Ахты, ул. Ленина, 51</w:t>
            </w:r>
          </w:p>
        </w:tc>
        <w:tc>
          <w:tcPr>
            <w:tcW w:w="1908" w:type="dxa"/>
          </w:tcPr>
          <w:p w:rsidR="0043124E" w:rsidRPr="001A3CD3" w:rsidRDefault="001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1C2CC6" w:rsidRPr="001A3CD3" w:rsidRDefault="001C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1911" w:type="dxa"/>
          </w:tcPr>
          <w:p w:rsidR="002728C3" w:rsidRPr="001A3CD3" w:rsidRDefault="002728C3" w:rsidP="0027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3124E" w:rsidRPr="001A3CD3" w:rsidRDefault="002728C3" w:rsidP="0027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Ибрагимова Н.Р.</w:t>
            </w:r>
          </w:p>
        </w:tc>
      </w:tr>
      <w:tr w:rsidR="0043124E" w:rsidRPr="001A3CD3" w:rsidTr="0065095A">
        <w:tc>
          <w:tcPr>
            <w:tcW w:w="462" w:type="dxa"/>
          </w:tcPr>
          <w:p w:rsidR="0043124E" w:rsidRPr="001A3CD3" w:rsidRDefault="0087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7" w:type="dxa"/>
          </w:tcPr>
          <w:p w:rsidR="0043124E" w:rsidRPr="001A3CD3" w:rsidRDefault="00FC50C2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>Для контролируемых лиц, осуществляющих медицинскую деятельность по стоматологии</w:t>
            </w:r>
          </w:p>
        </w:tc>
        <w:tc>
          <w:tcPr>
            <w:tcW w:w="2369" w:type="dxa"/>
          </w:tcPr>
          <w:p w:rsidR="00FC50C2" w:rsidRPr="001A3CD3" w:rsidRDefault="00FC50C2" w:rsidP="00FC50C2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A3CD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по РД в </w:t>
            </w:r>
            <w:proofErr w:type="spellStart"/>
            <w:r w:rsidRPr="001A3CD3">
              <w:rPr>
                <w:rFonts w:ascii="Times New Roman" w:hAnsi="Times New Roman" w:cs="Times New Roman"/>
              </w:rPr>
              <w:t>Ахтынском</w:t>
            </w:r>
            <w:proofErr w:type="spellEnd"/>
            <w:r w:rsidRPr="001A3CD3">
              <w:rPr>
                <w:rFonts w:ascii="Times New Roman" w:hAnsi="Times New Roman" w:cs="Times New Roman"/>
              </w:rPr>
              <w:t xml:space="preserve"> районе</w:t>
            </w:r>
          </w:p>
          <w:p w:rsidR="0043124E" w:rsidRPr="001A3CD3" w:rsidRDefault="00FC50C2" w:rsidP="00FC50C2">
            <w:pPr>
              <w:rPr>
                <w:rFonts w:ascii="Times New Roman" w:hAnsi="Times New Roman" w:cs="Times New Roman"/>
              </w:rPr>
            </w:pPr>
            <w:r w:rsidRPr="001A3CD3">
              <w:rPr>
                <w:rFonts w:ascii="Times New Roman" w:hAnsi="Times New Roman" w:cs="Times New Roman"/>
              </w:rPr>
              <w:t>С. Ахты, ул. Ленина, 51</w:t>
            </w:r>
          </w:p>
        </w:tc>
        <w:tc>
          <w:tcPr>
            <w:tcW w:w="1908" w:type="dxa"/>
          </w:tcPr>
          <w:p w:rsidR="0043124E" w:rsidRPr="001A3CD3" w:rsidRDefault="003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  <w:p w:rsidR="003E674A" w:rsidRPr="001A3CD3" w:rsidRDefault="003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1911" w:type="dxa"/>
          </w:tcPr>
          <w:p w:rsidR="002728C3" w:rsidRPr="001A3CD3" w:rsidRDefault="002728C3" w:rsidP="0027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1A3CD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3124E" w:rsidRPr="001A3CD3" w:rsidRDefault="002728C3" w:rsidP="0027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D3">
              <w:rPr>
                <w:rFonts w:ascii="Times New Roman" w:hAnsi="Times New Roman" w:cs="Times New Roman"/>
                <w:sz w:val="24"/>
                <w:szCs w:val="24"/>
              </w:rPr>
              <w:t>Ибрагимова Н.Р.</w:t>
            </w:r>
          </w:p>
        </w:tc>
      </w:tr>
    </w:tbl>
    <w:p w:rsidR="00273829" w:rsidRPr="001A3CD3" w:rsidRDefault="00273829">
      <w:pPr>
        <w:rPr>
          <w:rFonts w:ascii="Times New Roman" w:hAnsi="Times New Roman" w:cs="Times New Roman"/>
          <w:sz w:val="24"/>
          <w:szCs w:val="24"/>
        </w:rPr>
      </w:pPr>
    </w:p>
    <w:sectPr w:rsidR="00273829" w:rsidRPr="001A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B9"/>
    <w:rsid w:val="000117F9"/>
    <w:rsid w:val="000D3540"/>
    <w:rsid w:val="001A3CD3"/>
    <w:rsid w:val="001C2CC6"/>
    <w:rsid w:val="0023502E"/>
    <w:rsid w:val="00255FC6"/>
    <w:rsid w:val="002728C3"/>
    <w:rsid w:val="00273829"/>
    <w:rsid w:val="002C11E3"/>
    <w:rsid w:val="002C16BD"/>
    <w:rsid w:val="003E674A"/>
    <w:rsid w:val="0043124E"/>
    <w:rsid w:val="005A1903"/>
    <w:rsid w:val="0065095A"/>
    <w:rsid w:val="006A17EA"/>
    <w:rsid w:val="006B6A84"/>
    <w:rsid w:val="00702405"/>
    <w:rsid w:val="007E7DB9"/>
    <w:rsid w:val="00872D4B"/>
    <w:rsid w:val="0087672F"/>
    <w:rsid w:val="008C371B"/>
    <w:rsid w:val="008E0C06"/>
    <w:rsid w:val="009A7751"/>
    <w:rsid w:val="00AF48BE"/>
    <w:rsid w:val="00C30F64"/>
    <w:rsid w:val="00D14FE6"/>
    <w:rsid w:val="00D367F7"/>
    <w:rsid w:val="00E20D5A"/>
    <w:rsid w:val="00E272D9"/>
    <w:rsid w:val="00EB591F"/>
    <w:rsid w:val="00F81643"/>
    <w:rsid w:val="00FC2112"/>
    <w:rsid w:val="00FC50C2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829"/>
    <w:pPr>
      <w:spacing w:after="0" w:line="240" w:lineRule="auto"/>
    </w:pPr>
  </w:style>
  <w:style w:type="table" w:styleId="a4">
    <w:name w:val="Table Grid"/>
    <w:basedOn w:val="a1"/>
    <w:uiPriority w:val="59"/>
    <w:rsid w:val="0027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829"/>
    <w:pPr>
      <w:spacing w:after="0" w:line="240" w:lineRule="auto"/>
    </w:pPr>
  </w:style>
  <w:style w:type="table" w:styleId="a4">
    <w:name w:val="Table Grid"/>
    <w:basedOn w:val="a1"/>
    <w:uiPriority w:val="59"/>
    <w:rsid w:val="0027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2023-03-20T06:46:00Z</dcterms:created>
  <dcterms:modified xsi:type="dcterms:W3CDTF">2023-03-20T09:34:00Z</dcterms:modified>
</cp:coreProperties>
</file>