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AB60AE" w14:textId="55387E9D" w:rsidR="00BB11E7" w:rsidRPr="00BB11E7" w:rsidRDefault="00BB11E7" w:rsidP="00BB11E7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   </w:t>
      </w:r>
      <w:r w:rsidRPr="00BB11E7">
        <w:rPr>
          <w:rFonts w:ascii="Arial" w:eastAsia="Times New Roman" w:hAnsi="Arial" w:cs="Arial"/>
          <w:color w:val="3C3C3C"/>
          <w:spacing w:val="2"/>
          <w:sz w:val="18"/>
          <w:szCs w:val="18"/>
          <w:lang w:eastAsia="ru-RU"/>
        </w:rPr>
        <w:t>проект</w:t>
      </w:r>
    </w:p>
    <w:p w14:paraId="5A4FFE42" w14:textId="1E93425A" w:rsidR="00F56881" w:rsidRPr="00BB11E7" w:rsidRDefault="00BB11E7" w:rsidP="00BB11E7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</w:pPr>
      <w:r w:rsidRPr="00BB11E7"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  <w:t xml:space="preserve">  </w:t>
      </w:r>
      <w:r w:rsidR="00F56881" w:rsidRPr="00BB11E7"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  <w:t>АДМИНИСТРАТИВНЫЙ РЕГЛАМЕНТ ПРЕДОСТАВЛЕНИЯ МУНИЦИПАЛЬНОЙ УСЛУГИ "ВЫДАЧА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КАПИТАЛА"</w:t>
      </w:r>
    </w:p>
    <w:p w14:paraId="50718551" w14:textId="77777777" w:rsidR="00F56881" w:rsidRPr="00BB11E7" w:rsidRDefault="00F56881" w:rsidP="00F56881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BB11E7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1. Общие положения</w:t>
      </w:r>
    </w:p>
    <w:p w14:paraId="2E1443ED" w14:textId="13AB0D95" w:rsidR="00F56881" w:rsidRPr="00BB11E7" w:rsidRDefault="00133E52" w:rsidP="00F56881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</w:pPr>
      <w:r w:rsidRPr="00BB11E7"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  <w:t xml:space="preserve">                 </w:t>
      </w:r>
      <w:r w:rsidR="00F56881" w:rsidRPr="00BB11E7"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  <w:t>1.1. Предмет регулирования административного регламента</w:t>
      </w:r>
    </w:p>
    <w:p w14:paraId="5A7EAA38" w14:textId="77777777" w:rsidR="00F56881" w:rsidRPr="00BB11E7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Административный регламент предоставления муниципальной услуги "Выдача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капитала" (далее - административный регламент) разработан в целях повышения качества предоставления и доступности муниципальной услуги "Выдача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капитала" (далее - муниципальная услуга) и определяет последовательность действий (административных процедур), сроки их выполнения и принимаемые решения при предоставлении муниципальной услуги.</w:t>
      </w:r>
    </w:p>
    <w:p w14:paraId="48551F5A" w14:textId="64FD495C" w:rsidR="00F56881" w:rsidRPr="00BB11E7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Предметом регулирования административного регламента являются правоотношения, возникающие при обращении заявителя за предоставлением муниципальной услуги в </w:t>
      </w:r>
      <w:r w:rsidR="00035C84"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администрац</w:t>
      </w:r>
      <w:r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ию муниципального </w:t>
      </w:r>
      <w:r w:rsidR="00035C84"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района</w:t>
      </w:r>
      <w:r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035C84"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«Рутульский район»</w:t>
      </w:r>
      <w:r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целях реализации его права на получение акта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капитала.</w:t>
      </w:r>
    </w:p>
    <w:p w14:paraId="619AEA6D" w14:textId="77777777" w:rsidR="00035C84" w:rsidRPr="00BB11E7" w:rsidRDefault="00035C84" w:rsidP="00F568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04A0A6F3" w14:textId="43539714" w:rsidR="00F56881" w:rsidRPr="00BB11E7" w:rsidRDefault="00035C84" w:rsidP="00BB11E7">
      <w:pPr>
        <w:shd w:val="clear" w:color="auto" w:fill="E9ECF1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</w:pPr>
      <w:r w:rsidRPr="00BB11E7"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  <w:t xml:space="preserve">                   </w:t>
      </w:r>
      <w:r w:rsidR="00F56881" w:rsidRPr="00BB11E7"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  <w:t>1.2. Круг заявителей</w:t>
      </w:r>
    </w:p>
    <w:p w14:paraId="2231774B" w14:textId="17DEA78E" w:rsidR="00F56881" w:rsidRPr="00BB11E7" w:rsidRDefault="00F56881" w:rsidP="00035C8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Получателями муниципальной услуги являются физические лица, получившие сертификат на материнский (семейный) капитал, либо их представители, уполномоченные в соответствии с законодательством Российской Федерации (далее - заявитель).</w:t>
      </w:r>
    </w:p>
    <w:p w14:paraId="53CEBAF7" w14:textId="77777777" w:rsidR="00035C84" w:rsidRPr="00BB11E7" w:rsidRDefault="00035C84" w:rsidP="00F568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5EBA48DE" w14:textId="72975E30" w:rsidR="00F56881" w:rsidRPr="00BB11E7" w:rsidRDefault="00035C84" w:rsidP="00BB11E7">
      <w:pPr>
        <w:shd w:val="clear" w:color="auto" w:fill="E9ECF1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</w:pPr>
      <w:r w:rsidRPr="00BB11E7"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  <w:t xml:space="preserve">                   </w:t>
      </w:r>
      <w:r w:rsidR="00F56881" w:rsidRPr="00BB11E7"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  <w:t>1.3. Требования к порядку информирования о предоставлении</w:t>
      </w:r>
      <w:r w:rsidR="00BB11E7"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  <w:t xml:space="preserve">                         </w:t>
      </w:r>
      <w:r w:rsidR="00F56881" w:rsidRPr="00BB11E7"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  <w:t>муниципальной услуги</w:t>
      </w:r>
    </w:p>
    <w:p w14:paraId="2B8A5793" w14:textId="64F6DA87" w:rsidR="00F56881" w:rsidRPr="00BB11E7" w:rsidRDefault="00F56881" w:rsidP="00035C8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br/>
        <w:t>1.3.1. Муниципальная услуга предоставляется отделом</w:t>
      </w:r>
      <w:r w:rsidR="00035C84"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строительства,</w:t>
      </w:r>
      <w:r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архитектуры и</w:t>
      </w:r>
      <w:r w:rsidR="00035C84"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ЖКХ</w:t>
      </w:r>
      <w:r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035C84"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администрации муниципального района «Рутульский район» Республики Дагестан</w:t>
      </w:r>
      <w:r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(далее - отдел) по адресу: </w:t>
      </w:r>
      <w:r w:rsidR="00035C84"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368700</w:t>
      </w:r>
      <w:r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</w:t>
      </w:r>
      <w:r w:rsidR="00035C84"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Республика Дагестан</w:t>
      </w:r>
      <w:r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</w:t>
      </w:r>
      <w:r w:rsidR="00035C84"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Рутульский район</w:t>
      </w:r>
      <w:r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</w:t>
      </w:r>
      <w:r w:rsidR="00035C84"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с. Рутул, ул. Центральная стр. 593</w:t>
      </w:r>
      <w:r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каб.</w:t>
      </w:r>
      <w:r w:rsidR="00035C84"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</w:t>
      </w:r>
      <w:r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035C84"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ОСА и ЖКХ</w:t>
      </w:r>
      <w:r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14:paraId="754E5D98" w14:textId="77777777" w:rsidR="00F56881" w:rsidRPr="00BB11E7" w:rsidRDefault="00F56881" w:rsidP="00BB11E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График приема заявителей: понедельник, вторник, четверг - с 9.00 до 13.00.</w:t>
      </w:r>
    </w:p>
    <w:p w14:paraId="5A697D17" w14:textId="77777777" w:rsidR="00F56881" w:rsidRPr="00BB11E7" w:rsidRDefault="00F56881" w:rsidP="00BB11E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1.3.2. Справочные телефоны:</w:t>
      </w:r>
    </w:p>
    <w:p w14:paraId="1BF0B25A" w14:textId="14597477" w:rsidR="00F56881" w:rsidRPr="00BB11E7" w:rsidRDefault="00F56881" w:rsidP="00BB11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- начальник отдела: </w:t>
      </w:r>
      <w:bookmarkStart w:id="0" w:name="_Hlk27557473"/>
      <w:r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8</w:t>
      </w:r>
      <w:r w:rsidR="00284EB7"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</w:t>
      </w:r>
      <w:r w:rsidR="00284EB7"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872) 642-35-08</w:t>
      </w:r>
      <w:r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  <w:bookmarkEnd w:id="0"/>
    </w:p>
    <w:p w14:paraId="7BF6D5BF" w14:textId="2FA361E4" w:rsidR="00F56881" w:rsidRPr="00BB11E7" w:rsidRDefault="00F56881" w:rsidP="00BB11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специалист отдела, ответственный за предоставление муниципальной услуги: 8(</w:t>
      </w:r>
      <w:r w:rsidR="00284EB7"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87</w:t>
      </w:r>
      <w:r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2) </w:t>
      </w:r>
      <w:r w:rsidR="00284EB7"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64</w:t>
      </w:r>
      <w:r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2-</w:t>
      </w:r>
      <w:r w:rsidR="00284EB7"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</w:t>
      </w:r>
      <w:r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5-</w:t>
      </w:r>
      <w:r w:rsidR="00284EB7"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08</w:t>
      </w:r>
      <w:r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</w:p>
    <w:p w14:paraId="47730349" w14:textId="67CF3D87" w:rsidR="00F56881" w:rsidRPr="00BB11E7" w:rsidRDefault="00F56881" w:rsidP="00BB11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- факс: </w:t>
      </w:r>
      <w:r w:rsidR="00284EB7"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8 (872) 642-35-08;</w:t>
      </w:r>
    </w:p>
    <w:p w14:paraId="2251EDF3" w14:textId="0BB647CE" w:rsidR="00F56881" w:rsidRPr="00BB11E7" w:rsidRDefault="00F56881" w:rsidP="00BB11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1.3.3. Адрес портала государственных и муниципальных услуг </w:t>
      </w:r>
      <w:r w:rsidR="00284EB7"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Республики Дагестан</w:t>
      </w:r>
      <w:r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:</w:t>
      </w:r>
      <w:r w:rsidR="008F5836" w:rsidRPr="00BB11E7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27558908"/>
      <w:r w:rsidR="008F5836"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https://www</w:t>
      </w:r>
      <w:bookmarkEnd w:id="1"/>
      <w:r w:rsidR="008F5836"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.gosuslugi.ru/r/dagestan</w:t>
      </w:r>
      <w:r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(далее - портал).</w:t>
      </w:r>
    </w:p>
    <w:p w14:paraId="3C22425E" w14:textId="2721E027" w:rsidR="00F56881" w:rsidRPr="00BB11E7" w:rsidRDefault="00F56881" w:rsidP="00BB11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Адрес официального интернет-сайта </w:t>
      </w:r>
      <w:r w:rsidR="00284EB7"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администрации МР «Рутульский район»</w:t>
      </w:r>
      <w:r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: </w:t>
      </w:r>
      <w:hyperlink r:id="rId4" w:history="1">
        <w:r w:rsidR="00FC1619" w:rsidRPr="00BB11E7">
          <w:rPr>
            <w:rStyle w:val="a3"/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https://www</w:t>
        </w:r>
      </w:hyperlink>
      <w:r w:rsidR="00FC1619"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FC1619"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 w:eastAsia="ru-RU"/>
        </w:rPr>
        <w:t>mr</w:t>
      </w:r>
      <w:r w:rsidR="00FC1619"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</w:t>
      </w:r>
      <w:r w:rsidR="00FC1619"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 w:eastAsia="ru-RU"/>
        </w:rPr>
        <w:t>rutul</w:t>
      </w:r>
      <w:r w:rsidR="00FC1619"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="00FC1619"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 w:eastAsia="ru-RU"/>
        </w:rPr>
        <w:t>ru</w:t>
      </w:r>
    </w:p>
    <w:p w14:paraId="0958E7BE" w14:textId="6EAADB03" w:rsidR="00F56881" w:rsidRPr="00BB11E7" w:rsidRDefault="00F56881" w:rsidP="00BB11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Адрес электронной почты отдела:</w:t>
      </w:r>
      <w:r w:rsidR="00FC1619"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ОСА ЖКХ</w:t>
      </w:r>
    </w:p>
    <w:p w14:paraId="32BF2477" w14:textId="77777777" w:rsidR="00F56881" w:rsidRPr="00BB11E7" w:rsidRDefault="00F56881" w:rsidP="00BB11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1.3.4. Информация о порядке предоставления муниципальной услуги, а также сведения о ходе ее оказания предоставляются специалистами, ответственными за предоставление муниципальной услуги:</w:t>
      </w:r>
    </w:p>
    <w:p w14:paraId="69E6A4CC" w14:textId="0C628B02" w:rsidR="00F56881" w:rsidRPr="00BB11E7" w:rsidRDefault="00F56881" w:rsidP="00BB11E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по личному обращению заявителя в отдел;</w:t>
      </w:r>
      <w:r w:rsidR="008F5836" w:rsidRPr="00BB11E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4D0F75" w14:textId="2BA0E3CC" w:rsidR="00F56881" w:rsidRPr="00BB11E7" w:rsidRDefault="00F56881" w:rsidP="00BB11E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с использованием средств телефонной связи;</w:t>
      </w:r>
      <w:r w:rsidR="00FC1619"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</w:p>
    <w:p w14:paraId="3756E42E" w14:textId="77777777" w:rsidR="00F56881" w:rsidRPr="00BB11E7" w:rsidRDefault="00F56881" w:rsidP="00BB11E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по письменным обращениям заявителя, направленным в отдел посредствам почтовой и электронной связи.</w:t>
      </w:r>
    </w:p>
    <w:p w14:paraId="1B7C8909" w14:textId="77777777" w:rsidR="00F56881" w:rsidRPr="00BB11E7" w:rsidRDefault="00F56881" w:rsidP="00BB11E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Кроме того, заявитель может получить информацию о муниципальной услуге при обращении на портал посредством информационно-телекоммуникационной сети Интернет (далее - Интернет).</w:t>
      </w:r>
    </w:p>
    <w:p w14:paraId="13A1ED52" w14:textId="77777777" w:rsidR="00F56881" w:rsidRPr="00BB11E7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1.3.5. Специалисты, ответственные за предоставление муниципальной услуги, осуществляют подготовку информации о порядке предоставления муниципальной услуги на бумажном носителе и в электронном виде, которая размещается соответственно на информационном стенде отдела и портале.</w:t>
      </w:r>
    </w:p>
    <w:p w14:paraId="461A2E77" w14:textId="77777777" w:rsidR="00F56881" w:rsidRPr="00BB11E7" w:rsidRDefault="00F56881" w:rsidP="00F56881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BB11E7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lastRenderedPageBreak/>
        <w:t>2. Стандарт предоставления муниципальной услуги</w:t>
      </w:r>
    </w:p>
    <w:p w14:paraId="7575769A" w14:textId="16B66200" w:rsidR="00F56881" w:rsidRPr="00BB11E7" w:rsidRDefault="00FC1619" w:rsidP="00F56881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</w:pPr>
      <w:r w:rsidRPr="00BB11E7"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  <w:t xml:space="preserve">                    </w:t>
      </w:r>
      <w:r w:rsidR="00F56881" w:rsidRPr="00BB11E7"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  <w:t>2.1. Наименование муниципальной услуги</w:t>
      </w:r>
    </w:p>
    <w:p w14:paraId="3653D6F3" w14:textId="7699480F" w:rsidR="00F56881" w:rsidRPr="00BB11E7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Наименование муниципальной услуги: "Выдача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капитала".</w:t>
      </w:r>
    </w:p>
    <w:p w14:paraId="716E68FF" w14:textId="77777777" w:rsidR="00FC1619" w:rsidRPr="00BB11E7" w:rsidRDefault="00FC1619" w:rsidP="00F568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4969FC6C" w14:textId="5CC2F1DD" w:rsidR="00F56881" w:rsidRPr="00BB11E7" w:rsidRDefault="00FC1619" w:rsidP="00FC1619">
      <w:pPr>
        <w:shd w:val="clear" w:color="auto" w:fill="E9ECF1"/>
        <w:spacing w:after="225" w:line="240" w:lineRule="auto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</w:pPr>
      <w:r w:rsidRPr="00BB11E7"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  <w:t xml:space="preserve">  </w:t>
      </w:r>
      <w:r w:rsidR="00F56881" w:rsidRPr="00BB11E7"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  <w:t>2.2. Наименование структурного подразделения</w:t>
      </w:r>
      <w:bookmarkStart w:id="2" w:name="_GoBack"/>
      <w:bookmarkEnd w:id="2"/>
      <w:r w:rsidR="00F56881" w:rsidRPr="00BB11E7"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  <w:t xml:space="preserve">, предоставляющего </w:t>
      </w:r>
      <w:r w:rsidRPr="00BB11E7"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  <w:t xml:space="preserve">              </w:t>
      </w:r>
      <w:r w:rsidR="00F56881" w:rsidRPr="00BB11E7"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  <w:t>муниципальную услугу</w:t>
      </w:r>
    </w:p>
    <w:p w14:paraId="6BCAB466" w14:textId="387CDF9E" w:rsidR="00A20A0D" w:rsidRPr="00BB11E7" w:rsidRDefault="00F56881" w:rsidP="00A20A0D">
      <w:pPr>
        <w:rPr>
          <w:rFonts w:ascii="Times New Roman" w:hAnsi="Times New Roman" w:cs="Times New Roman"/>
          <w:sz w:val="28"/>
          <w:szCs w:val="28"/>
        </w:rPr>
      </w:pPr>
      <w:r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Оказание муниципальной услуги осуществляет отдел </w:t>
      </w:r>
      <w:r w:rsidR="00FC1619"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строительства, </w:t>
      </w:r>
      <w:r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архитектуры и </w:t>
      </w:r>
      <w:r w:rsidR="00A20A0D" w:rsidRPr="00BB11E7">
        <w:rPr>
          <w:rFonts w:ascii="Times New Roman" w:hAnsi="Times New Roman" w:cs="Times New Roman"/>
          <w:sz w:val="28"/>
          <w:szCs w:val="28"/>
        </w:rPr>
        <w:t>жилищно-коммунального хозяйства Администрации МР «Рутульский район».</w:t>
      </w:r>
    </w:p>
    <w:p w14:paraId="02059467" w14:textId="5A778B8A" w:rsidR="00F56881" w:rsidRPr="00BB11E7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2B1AECBD" w14:textId="77777777" w:rsidR="00F56881" w:rsidRPr="00BB11E7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При предоставлении муниципальной услуги в целях получения сведений, необходимых для предоставления муниципальной услуги, осуществляется взаимодействие с Федеральной службой государственной регистрации, кадастра и картографии (Росреестр).</w:t>
      </w:r>
    </w:p>
    <w:p w14:paraId="42F8E6C7" w14:textId="1619DFB8" w:rsidR="00F56881" w:rsidRPr="00BB11E7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Отдел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14:paraId="79A84173" w14:textId="77777777" w:rsidR="00A20A0D" w:rsidRPr="00BB11E7" w:rsidRDefault="00A20A0D" w:rsidP="00F568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61BA4226" w14:textId="77777777" w:rsidR="00F56881" w:rsidRPr="00BB11E7" w:rsidRDefault="00F56881" w:rsidP="00A20A0D">
      <w:pPr>
        <w:shd w:val="clear" w:color="auto" w:fill="E9ECF1"/>
        <w:spacing w:after="225" w:line="240" w:lineRule="auto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</w:pPr>
      <w:r w:rsidRPr="00BB11E7"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  <w:t>2.3. Описание результата предоставления муниципальной услуги</w:t>
      </w:r>
    </w:p>
    <w:p w14:paraId="41888E30" w14:textId="77777777" w:rsidR="00F56881" w:rsidRPr="00BB11E7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Результатами предоставления муниципальной услуги являются:</w:t>
      </w:r>
    </w:p>
    <w:p w14:paraId="2EC38DDF" w14:textId="77777777" w:rsidR="00F56881" w:rsidRPr="00BB11E7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выдача акта освидетельствования проведения основных работ по строительству (реконструкции) объекта индивидуального жилищного строительства (далее - акт освидетельствования);</w:t>
      </w:r>
    </w:p>
    <w:p w14:paraId="1F2673F6" w14:textId="46E3CE0A" w:rsidR="00F56881" w:rsidRPr="00BB11E7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отказ в выдаче акта освидетельствования проведения основных работ по строительству (реконструкции) объекта индивидуального жилищного строительства.</w:t>
      </w:r>
    </w:p>
    <w:p w14:paraId="2C6439D0" w14:textId="77777777" w:rsidR="00A20A0D" w:rsidRPr="00BB11E7" w:rsidRDefault="00A20A0D" w:rsidP="00F568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213B76F1" w14:textId="77777777" w:rsidR="00F56881" w:rsidRPr="00BB11E7" w:rsidRDefault="00F56881" w:rsidP="00A20A0D">
      <w:pPr>
        <w:shd w:val="clear" w:color="auto" w:fill="E9ECF1"/>
        <w:spacing w:after="225" w:line="240" w:lineRule="auto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</w:pPr>
      <w:r w:rsidRPr="00BB11E7"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  <w:t>2.4. Срок предоставления муниципальной услуги</w:t>
      </w:r>
    </w:p>
    <w:p w14:paraId="014EB579" w14:textId="410A5935" w:rsidR="00F56881" w:rsidRPr="00BB11E7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br/>
        <w:t>Выдача акта освидетельствования или решения об отказе в выдаче акта освидетельствования осуществляется в течение 10 рабочих дней со дня получения документов, указанных в пункте 2.6 настоящего административного регламента.</w:t>
      </w:r>
    </w:p>
    <w:p w14:paraId="450D2317" w14:textId="77777777" w:rsidR="00A20A0D" w:rsidRPr="00BB11E7" w:rsidRDefault="00A20A0D" w:rsidP="00F568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4394A618" w14:textId="77777777" w:rsidR="00F56881" w:rsidRPr="00BB11E7" w:rsidRDefault="00F56881" w:rsidP="00A20A0D">
      <w:pPr>
        <w:shd w:val="clear" w:color="auto" w:fill="E9ECF1"/>
        <w:spacing w:after="225" w:line="240" w:lineRule="auto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</w:pPr>
      <w:r w:rsidRPr="00BB11E7"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14:paraId="38B4B6F8" w14:textId="77777777" w:rsidR="00F56881" w:rsidRPr="00BB11E7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Отношения, возникающие в связи с предоставлением муниципальной услуги, регулируются в соответствии со следующими нормативными правовыми актами:</w:t>
      </w:r>
    </w:p>
    <w:p w14:paraId="07DC1BA4" w14:textId="77777777" w:rsidR="00F56881" w:rsidRPr="00BB11E7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 </w:t>
      </w:r>
      <w:hyperlink r:id="rId5" w:history="1">
        <w:r w:rsidRPr="00BB11E7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Градостроительным кодексом Российской Федерации</w:t>
        </w:r>
      </w:hyperlink>
      <w:r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("Российская газета" от 30.12.2004, N 290);</w:t>
      </w:r>
    </w:p>
    <w:p w14:paraId="221D2A5D" w14:textId="77777777" w:rsidR="00F56881" w:rsidRPr="00BB11E7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 </w:t>
      </w:r>
      <w:hyperlink r:id="rId6" w:history="1">
        <w:r w:rsidRPr="00BB11E7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Жилищным кодексом Российской Федерации от 29.12.2004 N 188-ФЗ</w:t>
        </w:r>
      </w:hyperlink>
      <w:r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("Российская газета" от 12.01.2005, N 1);</w:t>
      </w:r>
    </w:p>
    <w:p w14:paraId="53EEE5B6" w14:textId="77777777" w:rsidR="00F56881" w:rsidRPr="00BB11E7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 </w:t>
      </w:r>
      <w:hyperlink r:id="rId7" w:history="1">
        <w:r w:rsidRPr="00BB11E7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("Собрание законодательства РФ" от 06.10.2003, N 40, ст. 3822);</w:t>
      </w:r>
    </w:p>
    <w:p w14:paraId="0EEF4C3D" w14:textId="77777777" w:rsidR="00F56881" w:rsidRPr="00BB11E7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 </w:t>
      </w:r>
      <w:hyperlink r:id="rId8" w:history="1">
        <w:r w:rsidRPr="00BB11E7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Федеральным законом от 02.05.2006 N 59-ФЗ "О порядке рассмотрения обращений граждан Российской Федерации"</w:t>
        </w:r>
      </w:hyperlink>
      <w:r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("Российская газета" от 05.05.2006, N 95);</w:t>
      </w:r>
    </w:p>
    <w:p w14:paraId="0D4C80D4" w14:textId="77777777" w:rsidR="00F56881" w:rsidRPr="00BB11E7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 </w:t>
      </w:r>
      <w:hyperlink r:id="rId9" w:history="1">
        <w:r w:rsidRPr="00BB11E7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Федеральным законом от 27.07.2010 N 210-ФЗ "Об организации предоставления государственных и муниципальных услуг"</w:t>
        </w:r>
      </w:hyperlink>
      <w:r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("Российская газета" от 30.07.2010, N 168);</w:t>
      </w:r>
    </w:p>
    <w:p w14:paraId="4AF6EF20" w14:textId="77777777" w:rsidR="00F56881" w:rsidRPr="00BB11E7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 </w:t>
      </w:r>
      <w:hyperlink r:id="rId10" w:history="1">
        <w:r w:rsidRPr="00BB11E7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Постановлением Правительства Российской Федерации от 18.08.2011 N 686 "Об утверждении Правил выдачи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капитала"</w:t>
        </w:r>
      </w:hyperlink>
      <w:r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("Российская газета" от 24.08.2011, N 186);</w:t>
      </w:r>
    </w:p>
    <w:p w14:paraId="7E407B9C" w14:textId="77777777" w:rsidR="00F56881" w:rsidRPr="00BB11E7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 </w:t>
      </w:r>
      <w:hyperlink r:id="rId11" w:history="1">
        <w:r w:rsidRPr="00BB11E7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 xml:space="preserve">Приказом Министерства регионального развития Российской Федерации от 17.06.2011 N 286 "Об утверждении формы документа, подтверждающего проведение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</w:t>
        </w:r>
        <w:r w:rsidRPr="00BB11E7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lastRenderedPageBreak/>
          <w:t>на учетную норму площади жилого помещения, устанавливаемую в соответствии с жилищным законодательством Российской Федерации"</w:t>
        </w:r>
      </w:hyperlink>
      <w:r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("Российская газета" от 29.07.2011, N 165);</w:t>
      </w:r>
    </w:p>
    <w:p w14:paraId="0AD2F979" w14:textId="6C2BC371" w:rsidR="00F56881" w:rsidRPr="00BB11E7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 </w:t>
      </w:r>
      <w:hyperlink r:id="rId12" w:history="1">
        <w:r w:rsidRPr="00BB11E7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 xml:space="preserve">решением </w:t>
        </w:r>
        <w:r w:rsidR="00A20A0D" w:rsidRPr="00BB11E7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собрания депутатов</w:t>
        </w:r>
        <w:r w:rsidRPr="00BB11E7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 xml:space="preserve"> муниципального образования "</w:t>
        </w:r>
        <w:r w:rsidR="00A20A0D" w:rsidRPr="00BB11E7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Рутульский район</w:t>
        </w:r>
        <w:r w:rsidRPr="00BB11E7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 xml:space="preserve">" </w:t>
        </w:r>
        <w:r w:rsidR="00A20A0D" w:rsidRPr="00BB11E7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Республики Дагестан</w:t>
        </w:r>
        <w:r w:rsidRPr="00BB11E7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 xml:space="preserve"> "Об установлении учетной нормы жилой площади и нормы предоставления гражданам жилой площади в муниципальном жилищном фонде муниципального образования "</w:t>
        </w:r>
        <w:r w:rsidR="00A20A0D" w:rsidRPr="00BB11E7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Рутульский район</w:t>
        </w:r>
        <w:r w:rsidRPr="00BB11E7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"</w:t>
        </w:r>
      </w:hyperlink>
      <w:r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</w:t>
      </w:r>
      <w:r w:rsidR="00A20A0D"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Республики Дагестан</w:t>
      </w:r>
      <w:r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</w:p>
    <w:p w14:paraId="5AB95CB7" w14:textId="371DCC6A" w:rsidR="00F56881" w:rsidRPr="00BB11E7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 </w:t>
      </w:r>
      <w:hyperlink r:id="rId13" w:history="1">
        <w:r w:rsidRPr="00BB11E7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Уставом муниципального образования "</w:t>
        </w:r>
        <w:r w:rsidR="00A20A0D" w:rsidRPr="00BB11E7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Рутульский район</w:t>
        </w:r>
        <w:r w:rsidRPr="00BB11E7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 xml:space="preserve">" </w:t>
        </w:r>
        <w:r w:rsidR="00A20A0D" w:rsidRPr="00BB11E7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Республик</w:t>
        </w:r>
        <w:r w:rsidRPr="00BB11E7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и</w:t>
        </w:r>
      </w:hyperlink>
      <w:r w:rsidR="00A20A0D" w:rsidRPr="00BB11E7">
        <w:rPr>
          <w:rFonts w:ascii="Times New Roman" w:eastAsia="Times New Roman" w:hAnsi="Times New Roman" w:cs="Times New Roman"/>
          <w:color w:val="00466E"/>
          <w:spacing w:val="2"/>
          <w:sz w:val="28"/>
          <w:szCs w:val="28"/>
          <w:u w:val="single"/>
          <w:lang w:eastAsia="ru-RU"/>
        </w:rPr>
        <w:t xml:space="preserve"> Дагестан</w:t>
      </w:r>
    </w:p>
    <w:p w14:paraId="62BD0358" w14:textId="77777777" w:rsidR="00A20A0D" w:rsidRPr="00BB11E7" w:rsidRDefault="00A20A0D" w:rsidP="00F568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1426B672" w14:textId="77777777" w:rsidR="00F56881" w:rsidRPr="00BB11E7" w:rsidRDefault="00F56881" w:rsidP="00A20A0D">
      <w:pPr>
        <w:shd w:val="clear" w:color="auto" w:fill="E9ECF1"/>
        <w:spacing w:after="225" w:line="240" w:lineRule="auto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</w:pPr>
      <w:r w:rsidRPr="00BB11E7"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  <w:t>2.6. Исчерпывающий перечень документов, необходимых для предоставления муниципальной услуги</w:t>
      </w:r>
    </w:p>
    <w:p w14:paraId="102BD93F" w14:textId="73932C93" w:rsidR="00F56881" w:rsidRPr="00BB11E7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В целях получения муниципальной услуги необходимы следующие документы:</w:t>
      </w:r>
    </w:p>
    <w:p w14:paraId="7D3A025A" w14:textId="77777777" w:rsidR="00F56881" w:rsidRPr="00BB11E7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1) заявление о выдаче акта освидетельствования (согласно приложению N 1);</w:t>
      </w:r>
    </w:p>
    <w:p w14:paraId="357926F0" w14:textId="77777777" w:rsidR="00F56881" w:rsidRPr="00BB11E7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2) документ, удостоверяющий личность заявителя или его уполномоченного представителя;</w:t>
      </w:r>
    </w:p>
    <w:p w14:paraId="03D7A2ED" w14:textId="77777777" w:rsidR="00F56881" w:rsidRPr="00BB11E7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3) документы, удостоверяющие полномочия представителя заявителя - в случае если в интересах заявителя действует представитель;</w:t>
      </w:r>
    </w:p>
    <w:p w14:paraId="02921A7E" w14:textId="77777777" w:rsidR="00F56881" w:rsidRPr="00BB11E7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4) разрешение на строительство (реконструкцию) объекта индивидуального жилищного строительства;</w:t>
      </w:r>
    </w:p>
    <w:p w14:paraId="3A0F16AF" w14:textId="77777777" w:rsidR="00F56881" w:rsidRPr="00BB11E7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5) кадастровый паспорт здания, сооружения, объекта незавершенного строительства или кадастровая выписка об объекте недвижимости;</w:t>
      </w:r>
    </w:p>
    <w:p w14:paraId="6FE61948" w14:textId="77777777" w:rsidR="00F56881" w:rsidRPr="00BB11E7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6) государственный сертификат на материнский (семейный) капитал либо его копия;</w:t>
      </w:r>
    </w:p>
    <w:p w14:paraId="6964CA9A" w14:textId="77777777" w:rsidR="00F56881" w:rsidRPr="00BB11E7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7) технический паспорт (в случае реконструкции объекта капитального строительства) либо его копия;</w:t>
      </w:r>
    </w:p>
    <w:p w14:paraId="5ABD6211" w14:textId="77777777" w:rsidR="00F56881" w:rsidRPr="00BB11E7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8) свидетельство о заключении брака (в случае если разрешение на строительство (реконструкции) объекта индивидуального жилищного строительства оформлено на супруга лица, получившего государственный сертификат на материнский (семейный) капитал) либо его копия.</w:t>
      </w:r>
    </w:p>
    <w:p w14:paraId="2E680423" w14:textId="7021F943" w:rsidR="00F56881" w:rsidRPr="00BB11E7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Копии документов должны быть заверены в установленном </w:t>
      </w:r>
      <w:r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законодательством Российской Федерации порядке или предоставлены с предъявлением подлинника.</w:t>
      </w:r>
    </w:p>
    <w:p w14:paraId="626474E7" w14:textId="77777777" w:rsidR="00A20A0D" w:rsidRPr="00BB11E7" w:rsidRDefault="00A20A0D" w:rsidP="00F568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67738403" w14:textId="77777777" w:rsidR="00F56881" w:rsidRPr="00BB11E7" w:rsidRDefault="00F56881" w:rsidP="00A20A0D">
      <w:pPr>
        <w:shd w:val="clear" w:color="auto" w:fill="E9ECF1"/>
        <w:spacing w:after="225" w:line="240" w:lineRule="auto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</w:pPr>
      <w:r w:rsidRPr="00BB11E7"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  <w:t>2.7. Исчерпывающий перечень документов, необходимых для предоставления муниципальной услуги, которые находятся в распоряжении иных органов и организаций и которые заявитель вправе представить в отдел</w:t>
      </w:r>
    </w:p>
    <w:p w14:paraId="66E996D4" w14:textId="7C5C277D" w:rsidR="00F56881" w:rsidRPr="00BB11E7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Заявитель вправе представить по собственной инициативе следующие документы, необходимые для предоставления муниципальной услуги, которые находятся в распоряжении иных органов и организаций:</w:t>
      </w:r>
    </w:p>
    <w:p w14:paraId="2A4C3343" w14:textId="77777777" w:rsidR="00F56881" w:rsidRPr="00BB11E7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1) разрешение на строительство (реконструкцию) объекта индивидуального жилищного строительства;</w:t>
      </w:r>
    </w:p>
    <w:p w14:paraId="48574890" w14:textId="77777777" w:rsidR="00F56881" w:rsidRPr="00BB11E7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2) кадастровый паспорт здания, сооружения, объекта незавершенного строительства или кадастровая выписка об объекте недвижимости;</w:t>
      </w:r>
    </w:p>
    <w:p w14:paraId="57879121" w14:textId="77777777" w:rsidR="00F56881" w:rsidRPr="00BB11E7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3) государственный сертификат на материнский (семейный) капитал либо его копию;</w:t>
      </w:r>
    </w:p>
    <w:p w14:paraId="06D79082" w14:textId="77777777" w:rsidR="00F56881" w:rsidRPr="00BB11E7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4) технический паспорт (в случае реконструкции объекта капитального строительства) либо его копию.</w:t>
      </w:r>
    </w:p>
    <w:p w14:paraId="16CF85D3" w14:textId="77777777" w:rsidR="00F56881" w:rsidRPr="00BB11E7" w:rsidRDefault="00F56881" w:rsidP="00F56881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</w:pPr>
      <w:r w:rsidRPr="00BB11E7"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  <w:t>2.8. Указание на запрет требовать от заявителя документы и информацию или осуществления действий</w:t>
      </w:r>
    </w:p>
    <w:p w14:paraId="324DA4C7" w14:textId="77777777" w:rsidR="00F56881" w:rsidRPr="00BB11E7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Отдел не вправе требовать от заявителя:</w:t>
      </w:r>
    </w:p>
    <w:p w14:paraId="67B737D0" w14:textId="77777777" w:rsidR="00F56881" w:rsidRPr="00BB11E7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7AE51860" w14:textId="61FEEF0C" w:rsidR="00F56881" w:rsidRPr="00BB11E7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Еврейской автономной области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учреждений, участвующих в предоставлении муниципальной услуги, за исключением документов, указанных в части 6 статьи 7 </w:t>
      </w:r>
      <w:hyperlink r:id="rId14" w:history="1">
        <w:r w:rsidRPr="00BB11E7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Федерального закона от 27.07.2010 N 210-ФЗ "Об организации предоставления государственных и муниципальных услуг"</w:t>
        </w:r>
      </w:hyperlink>
      <w:r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14:paraId="0C2580EB" w14:textId="77777777" w:rsidR="00A20A0D" w:rsidRPr="00BB11E7" w:rsidRDefault="00A20A0D" w:rsidP="00F568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41E517B5" w14:textId="77777777" w:rsidR="00F56881" w:rsidRPr="00BB11E7" w:rsidRDefault="00F56881" w:rsidP="00F56881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</w:pPr>
      <w:r w:rsidRPr="00BB11E7"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  <w:lastRenderedPageBreak/>
        <w:t>2.9. Исчерпывающий перечень оснований для отказа в приеме документов, необходимых для предоставления муниципальной услуги</w:t>
      </w:r>
    </w:p>
    <w:p w14:paraId="0CCB45E9" w14:textId="15DD88BC" w:rsidR="00F56881" w:rsidRPr="00BB11E7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Основания для отказа в приеме документов, необходимых для предоставления муниципальной услуги, законодательством Российской Федерации не предусмотрены.</w:t>
      </w:r>
    </w:p>
    <w:p w14:paraId="6ED35DE0" w14:textId="77777777" w:rsidR="00545145" w:rsidRPr="00BB11E7" w:rsidRDefault="00545145" w:rsidP="00F568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6D45B63C" w14:textId="77777777" w:rsidR="00F56881" w:rsidRPr="00BB11E7" w:rsidRDefault="00F56881" w:rsidP="00F56881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</w:pPr>
      <w:r w:rsidRPr="00BB11E7"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  <w:t>2.10. Исчерпывающий перечень оснований для приостановления или отказа в предоставлении муниципальной услуги</w:t>
      </w:r>
    </w:p>
    <w:p w14:paraId="266D1DA6" w14:textId="77777777" w:rsidR="00F56881" w:rsidRPr="00BB11E7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2.10.1. Основания для приостановления предоставления муниципальной услуги законодательством не предусмотрены.</w:t>
      </w:r>
    </w:p>
    <w:p w14:paraId="43173AE7" w14:textId="77777777" w:rsidR="00F56881" w:rsidRPr="00BB11E7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2.10.2. Основаниями для отказа в предоставлении муниципальной услуги являются:</w:t>
      </w:r>
    </w:p>
    <w:p w14:paraId="6D3B8256" w14:textId="77777777" w:rsidR="00F56881" w:rsidRPr="00BB11E7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1) невыполнение в полном объеме основных работ по строительству объекта индивидуального жилищного строительства (монтаж фундамента, возведение стен и кровли);</w:t>
      </w:r>
    </w:p>
    <w:p w14:paraId="1F0415F4" w14:textId="3DC54273" w:rsidR="00F56881" w:rsidRPr="00BB11E7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2) общая площадь жилого помещения после проведения работ по реконструкции объекта индивидуального жилищного строительства не увеличивается либо увеличивается менее чем на учетную норму площади жилого помещения, устанавливаемую в соответствии с жилищным законодательством Российской Федерации.</w:t>
      </w:r>
    </w:p>
    <w:p w14:paraId="53931B28" w14:textId="77777777" w:rsidR="00545145" w:rsidRPr="00BB11E7" w:rsidRDefault="00545145" w:rsidP="00F568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7ACAFD17" w14:textId="77777777" w:rsidR="00F56881" w:rsidRPr="00BB11E7" w:rsidRDefault="00F56881" w:rsidP="00F56881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</w:pPr>
      <w:r w:rsidRPr="00BB11E7"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585C582F" w14:textId="4D859E27" w:rsidR="00F56881" w:rsidRPr="00BB11E7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Предоставление муниципальной услуги не предусматривает представления документов, выдаваемых в результате предоставления услуг, которые являются необходимыми и обязательными для предоставления муниципальной услуги.</w:t>
      </w:r>
    </w:p>
    <w:p w14:paraId="1A112918" w14:textId="77777777" w:rsidR="00545145" w:rsidRPr="00BB11E7" w:rsidRDefault="00545145" w:rsidP="00F568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69AFF497" w14:textId="77777777" w:rsidR="00F56881" w:rsidRPr="00BB11E7" w:rsidRDefault="00F56881" w:rsidP="00F56881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</w:pPr>
      <w:r w:rsidRPr="00BB11E7"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  <w:t>2.12. 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1E4725D1" w14:textId="1F6238EA" w:rsidR="00F56881" w:rsidRPr="00BB11E7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Предоставление муниципальной услуги осуществляется бесплатно.</w:t>
      </w:r>
    </w:p>
    <w:p w14:paraId="162E2F85" w14:textId="77777777" w:rsidR="00545145" w:rsidRPr="00BB11E7" w:rsidRDefault="00545145" w:rsidP="00F568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2A82780D" w14:textId="77777777" w:rsidR="00F56881" w:rsidRPr="00BB11E7" w:rsidRDefault="00F56881" w:rsidP="00F56881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</w:pPr>
      <w:r w:rsidRPr="00BB11E7"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  <w:lastRenderedPageBreak/>
        <w:t>2.13.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6A445C3E" w14:textId="04E1B1E0" w:rsidR="00F56881" w:rsidRPr="00BB11E7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В связи с тем, что предоставление муниципальной услуги не предусматривает представления документов, выдаваемых в результате предоставления услуг, которые являются необходимыми и обязательными для предоставления муниципальной услуги, описание порядка, размера и оснований взимания платы за предоставление данных услуг, а также информация о методике расчета размера такой платы в административном регламенте не предусматриваются.</w:t>
      </w:r>
    </w:p>
    <w:p w14:paraId="61718676" w14:textId="77777777" w:rsidR="00545145" w:rsidRPr="00BB11E7" w:rsidRDefault="00545145" w:rsidP="00F568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5B93A857" w14:textId="77777777" w:rsidR="00F56881" w:rsidRPr="00BB11E7" w:rsidRDefault="00F56881" w:rsidP="00F56881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</w:pPr>
      <w:r w:rsidRPr="00BB11E7"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  <w:t>2.14. Максимальный срок ожидания в очереди при подаче заявления о предоставлении муниципальной услуги</w:t>
      </w:r>
    </w:p>
    <w:p w14:paraId="4AADE813" w14:textId="5B403D86" w:rsidR="00F56881" w:rsidRPr="00BB11E7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14:paraId="4A8523A8" w14:textId="77777777" w:rsidR="00545145" w:rsidRPr="00BB11E7" w:rsidRDefault="00545145" w:rsidP="00F568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0CACEBE9" w14:textId="77777777" w:rsidR="00F56881" w:rsidRPr="00BB11E7" w:rsidRDefault="00F56881" w:rsidP="00F56881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</w:pPr>
      <w:r w:rsidRPr="00BB11E7"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  <w:t>2.15. Срок и порядок регистрации запроса заявителя о предоставлении муниципальной услуги и услуги, предоставляемой иным органом или организацией, участвующей в предоставлении муниципальной услуги, в том числе в электронной форме</w:t>
      </w:r>
    </w:p>
    <w:p w14:paraId="60E2F64D" w14:textId="77777777" w:rsidR="00F56881" w:rsidRPr="00BB11E7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Регистрация заявления производится в день обращения заявителя (представителя заявителя) в соответствии с подпунктом 3.2.2 пункта 3.2 настоящего административного регламента.</w:t>
      </w:r>
    </w:p>
    <w:p w14:paraId="7E0FCBB3" w14:textId="77777777" w:rsidR="00F56881" w:rsidRPr="00BB11E7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При направлении заявления посредством портала государственных и муниципальных услуг регистрация электронного заявления производится в автоматическом режиме и не требует участия специалиста, ответственного за делопроизводство.</w:t>
      </w:r>
    </w:p>
    <w:p w14:paraId="3F06892A" w14:textId="70B5C609" w:rsidR="00F56881" w:rsidRPr="00BB11E7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В связи с тем, что предоставление муниципальной услуги не предусматривает представления документов, выдаваемых в результате предоставления услуг, которые являются необходимыми и обязательными для предоставления муниципальной услуги, описание срока и порядка регистрации запроса заявителя о предоставлении услуги, предоставляемой организацией, участвующей в предоставлении муниципальной услуги, в том числе в электронной форме, в административном регламенте не предусматривается.</w:t>
      </w:r>
    </w:p>
    <w:p w14:paraId="087B3797" w14:textId="77777777" w:rsidR="00545145" w:rsidRPr="00BB11E7" w:rsidRDefault="00545145" w:rsidP="00F568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78C8E2E7" w14:textId="77777777" w:rsidR="00F56881" w:rsidRPr="00BB11E7" w:rsidRDefault="00F56881" w:rsidP="00F56881">
      <w:pPr>
        <w:shd w:val="clear" w:color="auto" w:fill="E9ECF1"/>
        <w:spacing w:after="0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</w:pPr>
      <w:r w:rsidRPr="00BB11E7"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  <w:br/>
      </w:r>
      <w:r w:rsidRPr="00BB11E7"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  <w:br/>
        <w:t xml:space="preserve">2.16. Требования к помещениям, в которых предоставляются муниципальная услуга, услуга, предоставляемая иным органом или организацией, участвующей в </w:t>
      </w:r>
      <w:r w:rsidRPr="00BB11E7"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  <w:lastRenderedPageBreak/>
        <w:t>предоставлении муниципальной услуги, к месту ожидания и приема заявителей (представителей заявителей), размещению и оформлению визуальной, текстовой и мультимедийной информации о порядке предоставления таких услуг</w:t>
      </w:r>
    </w:p>
    <w:p w14:paraId="4DB59F2B" w14:textId="77777777" w:rsidR="00F56881" w:rsidRPr="00BB11E7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2.16.1. Помещения для предоставления муниципальной услуги размещены на третьем этаже административного здания. Вход в здание оборудован информационной вывеской с указанием наименования учреждения. Административное здание расположено в непосредственной близости от остановок общественного транспорта, на территории имеется автостоянка для легкового автотранспорта.</w:t>
      </w:r>
    </w:p>
    <w:p w14:paraId="4BA81A26" w14:textId="77777777" w:rsidR="00F56881" w:rsidRPr="00BB11E7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2.16.2. Здание, в котором расположен отдел, оборудуется входом для свободного доступа заявителей, в том числе для инвалидов, включая инвалидов, использующих кресла-коляски и собак-проводников, при этом обеспечивается соблюдение требований, предусмотренных статьей 15 </w:t>
      </w:r>
      <w:hyperlink r:id="rId15" w:history="1">
        <w:r w:rsidRPr="00BB11E7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Федерального закона от 24.11.1995 N 181-ФЗ "О социальной защите инвалидов в Российской Федерации"</w:t>
        </w:r>
      </w:hyperlink>
      <w:r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:</w:t>
      </w:r>
    </w:p>
    <w:p w14:paraId="0B00025E" w14:textId="77777777" w:rsidR="00F56881" w:rsidRPr="00BB11E7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наличие условий для беспрепятственного доступа к зданию, в котором расположен отдел;</w:t>
      </w:r>
    </w:p>
    <w:p w14:paraId="1A678C78" w14:textId="77777777" w:rsidR="00F56881" w:rsidRPr="00BB11E7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предоставление возможности самостоятельного или с помощью сотрудников, предоставляющих услуги, передвижения по территории, на которой расположено здание отдела, входа и выхода из него;</w:t>
      </w:r>
    </w:p>
    <w:p w14:paraId="1184938A" w14:textId="77777777" w:rsidR="00F56881" w:rsidRPr="00BB11E7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предоставление возможности посадки в транспортное средство и высадки из него перед входом в здание, в котором расположен отдел, в том числе с использованием кресла-коляски и при необходимости с помощью сотрудников, предоставляющих услуги;</w:t>
      </w:r>
    </w:p>
    <w:p w14:paraId="261CD499" w14:textId="77777777" w:rsidR="00F56881" w:rsidRPr="00BB11E7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сопровождение инвалидов, имеющих стойкие расстройства функции зрения и самостоятельного передвижения, и оказание им помощи при предоставлении муниципальной услуги;</w:t>
      </w:r>
    </w:p>
    <w:p w14:paraId="3B14C5A7" w14:textId="77777777" w:rsidR="00F56881" w:rsidRPr="00BB11E7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надлежащее размещение оборудования и носителей информации, необходимых для обеспечения беспрепятственного доступа инвалидов к помещению отдела и предоставляемым услугам с учетом ограничений их жизнедеятельности;</w:t>
      </w:r>
    </w:p>
    <w:p w14:paraId="26EF69DE" w14:textId="77777777" w:rsidR="00F56881" w:rsidRPr="00BB11E7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предоставление допуска в помещение отдела собаки-проводника при наличии документа, подтверждающего ее специальное обучение;</w:t>
      </w:r>
    </w:p>
    <w:p w14:paraId="49BD2717" w14:textId="77777777" w:rsidR="00F56881" w:rsidRPr="00BB11E7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оказание сотрудниками, предоставляющими услуги, иной необходимой инвалидам помощи в преодолении барьеров, мешающих получению услуг и использованию помещения отдела наравне с другими лицами.</w:t>
      </w:r>
    </w:p>
    <w:p w14:paraId="78917518" w14:textId="77777777" w:rsidR="00F56881" w:rsidRPr="00BB11E7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br/>
        <w:t>2.16.3. Места ожидания приема при подаче заявления и документов, необходимых для предоставления муниципальной услуги, и получении результатов предоставления данной муниципальной услуги размещаются в здании, в котором расположен отдел, и обеспечены:</w:t>
      </w:r>
    </w:p>
    <w:p w14:paraId="7F460E74" w14:textId="77777777" w:rsidR="00F56881" w:rsidRPr="00BB11E7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противопожарной системой и средствами пожаротушения;</w:t>
      </w:r>
    </w:p>
    <w:p w14:paraId="3DA57858" w14:textId="77777777" w:rsidR="00F56881" w:rsidRPr="00BB11E7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системой оповещения о возникновении чрезвычайной ситуации.</w:t>
      </w:r>
    </w:p>
    <w:p w14:paraId="100699B8" w14:textId="77777777" w:rsidR="00F56881" w:rsidRPr="00BB11E7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Вход и выход из помещений оборудуются соответствующими указателями.</w:t>
      </w:r>
    </w:p>
    <w:p w14:paraId="6843E1D6" w14:textId="77777777" w:rsidR="00F56881" w:rsidRPr="00BB11E7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Места информирования, предназначенные для ознакомления заявителей с информационными материалами, оборудуются:</w:t>
      </w:r>
    </w:p>
    <w:p w14:paraId="0F3BBF36" w14:textId="77777777" w:rsidR="00F56881" w:rsidRPr="00BB11E7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информационными стендами;</w:t>
      </w:r>
    </w:p>
    <w:p w14:paraId="022346C0" w14:textId="77777777" w:rsidR="00F56881" w:rsidRPr="00BB11E7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стульями и столами для возможности оформления заявления;</w:t>
      </w:r>
    </w:p>
    <w:p w14:paraId="1E5DD5D8" w14:textId="77777777" w:rsidR="00F56881" w:rsidRPr="00BB11E7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образцами заявлений.</w:t>
      </w:r>
    </w:p>
    <w:p w14:paraId="10E18BC0" w14:textId="77777777" w:rsidR="00F56881" w:rsidRPr="00BB11E7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2.16.4. На информационных стендах отдела размещается следующая информация:</w:t>
      </w:r>
    </w:p>
    <w:p w14:paraId="37BB0BC8" w14:textId="77777777" w:rsidR="00F56881" w:rsidRPr="00BB11E7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информация о графике работы, справочных телефонах, адресе электронной почты отдела;</w:t>
      </w:r>
    </w:p>
    <w:p w14:paraId="1DBFD8FE" w14:textId="77777777" w:rsidR="00F56881" w:rsidRPr="00BB11E7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информация о порядке предоставления муниципальной услуги;</w:t>
      </w:r>
    </w:p>
    <w:p w14:paraId="63F439E0" w14:textId="77777777" w:rsidR="00F56881" w:rsidRPr="00BB11E7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перечень документов, необходимых для предоставления муниципальной услуги, и требования, предъявляемые к ним;</w:t>
      </w:r>
    </w:p>
    <w:p w14:paraId="2B5D29A8" w14:textId="77777777" w:rsidR="00F56881" w:rsidRPr="00BB11E7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образцы заполнения заявлений.</w:t>
      </w:r>
    </w:p>
    <w:p w14:paraId="3013DF5C" w14:textId="77777777" w:rsidR="00F56881" w:rsidRPr="00BB11E7" w:rsidRDefault="00F56881" w:rsidP="00F56881">
      <w:pPr>
        <w:shd w:val="clear" w:color="auto" w:fill="E9ECF1"/>
        <w:spacing w:after="0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</w:pPr>
      <w:r w:rsidRPr="00BB11E7"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  <w:br/>
      </w:r>
      <w:r w:rsidRPr="00BB11E7"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  <w:br/>
        <w:t>2.17.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14:paraId="056C9149" w14:textId="77777777" w:rsidR="00F56881" w:rsidRPr="00BB11E7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2.17.1. Показателями доступности муниципальной услуги являются:</w:t>
      </w:r>
    </w:p>
    <w:p w14:paraId="310E4E39" w14:textId="77777777" w:rsidR="00F56881" w:rsidRPr="00BB11E7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степень открытости информации о муниципальной услуге;</w:t>
      </w:r>
    </w:p>
    <w:p w14:paraId="0CDBBD19" w14:textId="77777777" w:rsidR="00F56881" w:rsidRPr="00BB11E7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br/>
        <w:t>- создание комфортных условий для заявителей при предоставлении муниципальной услуги;</w:t>
      </w:r>
    </w:p>
    <w:p w14:paraId="64F21A22" w14:textId="77777777" w:rsidR="00F56881" w:rsidRPr="00BB11E7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размещение в сети Интернет, средствах массовой информации, на информационном стенде сведений о месте нахождения, графике работы, справочных телефонах отдела, специалистах, ответственных за предоставление муниципальной услуги, последовательности и сроках предоставления муниципальной услуги;</w:t>
      </w:r>
    </w:p>
    <w:p w14:paraId="36E17114" w14:textId="77777777" w:rsidR="00F56881" w:rsidRPr="00BB11E7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14:paraId="01BBE73C" w14:textId="77777777" w:rsidR="00F56881" w:rsidRPr="00BB11E7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ресурсное обеспечение исполнения административного регламента;</w:t>
      </w:r>
    </w:p>
    <w:p w14:paraId="20A2898B" w14:textId="77777777" w:rsidR="00F56881" w:rsidRPr="00BB11E7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получение муниципальной услуги в электронной форме, если это не запрещено законом, а также в иных формах по выбору заявителя.</w:t>
      </w:r>
    </w:p>
    <w:p w14:paraId="16835B70" w14:textId="77777777" w:rsidR="00F56881" w:rsidRPr="00BB11E7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2.17.2. Показателями качества муниципальной услуги являются:</w:t>
      </w:r>
    </w:p>
    <w:p w14:paraId="48579C2C" w14:textId="77777777" w:rsidR="00F56881" w:rsidRPr="00BB11E7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степень удовлетворенности заявителей предоставленной муниципальной услугой;</w:t>
      </w:r>
    </w:p>
    <w:p w14:paraId="640F1E92" w14:textId="77777777" w:rsidR="00F56881" w:rsidRPr="00BB11E7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соблюдение сроков и последовательности исполнения административных действий, выделяемых в рамках административного регламента;</w:t>
      </w:r>
    </w:p>
    <w:p w14:paraId="3314B808" w14:textId="77777777" w:rsidR="00F56881" w:rsidRPr="00BB11E7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минимизация количества взаимодействий заявителя с должностными лицами отдела при предоставлении муниципальной услуги и их продолжительности;</w:t>
      </w:r>
    </w:p>
    <w:p w14:paraId="3CE4E173" w14:textId="77777777" w:rsidR="00F56881" w:rsidRPr="00BB11E7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обоснованность отказов в предоставлении муниципальной услуги;</w:t>
      </w:r>
    </w:p>
    <w:p w14:paraId="33A9CAC0" w14:textId="7A105A1E" w:rsidR="00F56881" w:rsidRPr="00BB11E7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отсутствие обоснованных жалоб на действия (бездействие) должностных лиц отдела, а также принимаемые ими решения при предоставлении муниципальной услуги.</w:t>
      </w:r>
    </w:p>
    <w:p w14:paraId="605E2EED" w14:textId="77777777" w:rsidR="00545145" w:rsidRPr="00BB11E7" w:rsidRDefault="00545145" w:rsidP="00F568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13D3F6A7" w14:textId="77777777" w:rsidR="00F56881" w:rsidRPr="00BB11E7" w:rsidRDefault="00F56881" w:rsidP="00F56881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</w:pPr>
      <w:r w:rsidRPr="00BB11E7"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  <w:t>2.18.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14:paraId="45AA2269" w14:textId="77777777" w:rsidR="00F56881" w:rsidRPr="00BB11E7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2.18.1. Прием заявления и необходимых документов для предоставления муниципальной услуги, информирование о порядке и ходе предоставления услуги и выдача результатов оказания муниципальной услуги могут </w:t>
      </w:r>
      <w:r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осуществляться через многофункциональный центр предоставления государственных и муниципальных услуг после заключения соглашения.</w:t>
      </w:r>
    </w:p>
    <w:p w14:paraId="2AF6E366" w14:textId="77777777" w:rsidR="00F56881" w:rsidRPr="00BB11E7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2.18.2. Заявление и необходимые документы могут быть направлены в отдел в электронной форме посредством портала государственных и муниципальных услуг. Прилагаемые к заявлению документы в электронной форме должны быть заверены заявителем (представителем заявителя) в установленном законодательством порядке.</w:t>
      </w:r>
    </w:p>
    <w:p w14:paraId="5C7E7DF2" w14:textId="77777777" w:rsidR="00F56881" w:rsidRPr="00BB11E7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Для заявителя (представителя заявителя) обеспечивается возможность осуществления мониторинга хода предоставления муниципальной услуги с использованием портала государственных и муниципальных услуг.</w:t>
      </w:r>
    </w:p>
    <w:p w14:paraId="7BB28819" w14:textId="77777777" w:rsidR="00F56881" w:rsidRPr="00BB11E7" w:rsidRDefault="00F56881" w:rsidP="00F56881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BB11E7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14:paraId="0B1C2976" w14:textId="77777777" w:rsidR="00F56881" w:rsidRPr="00BB11E7" w:rsidRDefault="00F56881" w:rsidP="00F56881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</w:pPr>
      <w:r w:rsidRPr="00BB11E7"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  <w:t>3.1. Описание административных процедур по предоставлению информации заявителям и обеспечению доступа заявителей к сведениям о муниципальной услуге</w:t>
      </w:r>
    </w:p>
    <w:p w14:paraId="526F4971" w14:textId="77777777" w:rsidR="00F56881" w:rsidRPr="00BB11E7" w:rsidRDefault="00F56881" w:rsidP="00F56881">
      <w:pPr>
        <w:shd w:val="clear" w:color="auto" w:fill="E9ECF1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</w:pPr>
      <w:r w:rsidRPr="00BB11E7"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  <w:t>3.1.1. Перечень административных процедур</w:t>
      </w:r>
    </w:p>
    <w:p w14:paraId="12614906" w14:textId="77777777" w:rsidR="00F56881" w:rsidRPr="00BB11E7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Предоставление информации заявителям и обеспечение доступа заявителей к сведениям о муниципальной услуге включают в себя следующие административные процедуры:</w:t>
      </w:r>
    </w:p>
    <w:p w14:paraId="393B1DE8" w14:textId="77777777" w:rsidR="00F56881" w:rsidRPr="00BB11E7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индивидуальное устное информирование;</w:t>
      </w:r>
    </w:p>
    <w:p w14:paraId="2BF725FF" w14:textId="77777777" w:rsidR="00F56881" w:rsidRPr="00BB11E7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письменное информирование;</w:t>
      </w:r>
    </w:p>
    <w:p w14:paraId="437983E0" w14:textId="183B2805" w:rsidR="00F56881" w:rsidRPr="00BB11E7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размещение информации на информационном стенде, в средствах массового и электронного информирования.</w:t>
      </w:r>
    </w:p>
    <w:p w14:paraId="307B0D34" w14:textId="77777777" w:rsidR="00545145" w:rsidRPr="00BB11E7" w:rsidRDefault="00545145" w:rsidP="00F568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27C4F2DB" w14:textId="77777777" w:rsidR="00F56881" w:rsidRPr="00BB11E7" w:rsidRDefault="00F56881" w:rsidP="00F56881">
      <w:pPr>
        <w:shd w:val="clear" w:color="auto" w:fill="E9ECF1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</w:pPr>
      <w:r w:rsidRPr="00BB11E7"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  <w:t>3.1.2. Индивидуальное устное информирование</w:t>
      </w:r>
    </w:p>
    <w:p w14:paraId="49A5842A" w14:textId="77777777" w:rsidR="00F56881" w:rsidRPr="00BB11E7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Основанием для начала административной процедуры по индивидуальному устному информированию (далее - административная процедура) является устное обращение заявителя в отдел по телефону или лично.</w:t>
      </w:r>
    </w:p>
    <w:p w14:paraId="6DCC1978" w14:textId="77777777" w:rsidR="00F56881" w:rsidRPr="00BB11E7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Должностным лицом, ответственным за выполнение административной процедуры, является специалист отдела, ответственный за предоставление муниципальной услуги.</w:t>
      </w:r>
    </w:p>
    <w:p w14:paraId="49FA051B" w14:textId="77777777" w:rsidR="00F56881" w:rsidRPr="00BB11E7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В ходе личного приема с согласия заявителя специалистом, ответственным за предоставление муниципальной услуги, дается устный ответ.</w:t>
      </w:r>
    </w:p>
    <w:p w14:paraId="17A2C809" w14:textId="77777777" w:rsidR="00F56881" w:rsidRPr="00BB11E7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br/>
        <w:t>При ответе на телефонные звонки специалист, ответственный за предоставление муниципальной услуги, должен назвать фамилию, имя, отчество, занимаемую должность и наименование отдела.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информирования специалист, ответственный за предоставление муниципальной услуги, должен кратко подвести итоги и перечислить меры, которые надо принять (кто именно, когда и что должен сделать).</w:t>
      </w:r>
    </w:p>
    <w:p w14:paraId="5AE0B1F9" w14:textId="77777777" w:rsidR="00F56881" w:rsidRPr="00BB11E7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При устном обращении заявителя (по телефону или лично) специалист, ответственный за предоставление муниципальной услуги, дает ответ самостоятельно.</w:t>
      </w:r>
    </w:p>
    <w:p w14:paraId="791879D7" w14:textId="77777777" w:rsidR="00F56881" w:rsidRPr="00BB11E7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Индивидуальное устное информирование каждого заявителя осуществляется не более 10 минут.</w:t>
      </w:r>
    </w:p>
    <w:p w14:paraId="3B072BE2" w14:textId="77777777" w:rsidR="00F56881" w:rsidRPr="00BB11E7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Критерием принятия решений является устное обращение заявителя в отдел.</w:t>
      </w:r>
    </w:p>
    <w:p w14:paraId="1D2B63D5" w14:textId="7BB63F01" w:rsidR="00F56881" w:rsidRPr="00BB11E7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Результатом выполнения административной процедуры является предоставление заявителю устной информации о муниципальной услуге лично или по телефону.</w:t>
      </w:r>
    </w:p>
    <w:p w14:paraId="199C15A2" w14:textId="77777777" w:rsidR="00545145" w:rsidRPr="00BB11E7" w:rsidRDefault="00545145" w:rsidP="00F568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24A196FB" w14:textId="77777777" w:rsidR="00F56881" w:rsidRPr="00BB11E7" w:rsidRDefault="00F56881" w:rsidP="00F56881">
      <w:pPr>
        <w:shd w:val="clear" w:color="auto" w:fill="E9ECF1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</w:pPr>
      <w:r w:rsidRPr="00BB11E7"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  <w:t>3.1.3. Письменное информирование</w:t>
      </w:r>
    </w:p>
    <w:p w14:paraId="6629E24A" w14:textId="77777777" w:rsidR="00F56881" w:rsidRPr="00BB11E7" w:rsidRDefault="00F56881" w:rsidP="00F56881">
      <w:pPr>
        <w:shd w:val="clear" w:color="auto" w:fill="E9ECF1"/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</w:pPr>
      <w:r w:rsidRPr="00BB11E7"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  <w:t>3.1.3.1. Перечень административных процедур</w:t>
      </w:r>
    </w:p>
    <w:p w14:paraId="6FDB192E" w14:textId="77777777" w:rsidR="00F56881" w:rsidRPr="00BB11E7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Письменное информирование включает в себя следующие административные действия (процедуры):</w:t>
      </w:r>
    </w:p>
    <w:p w14:paraId="4361F3EB" w14:textId="77777777" w:rsidR="00F56881" w:rsidRPr="00BB11E7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прием и регистрацию заявления;</w:t>
      </w:r>
    </w:p>
    <w:p w14:paraId="1FD7621A" w14:textId="77777777" w:rsidR="00F56881" w:rsidRPr="00BB11E7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рассмотрение заявления, подготовку ответа;</w:t>
      </w:r>
    </w:p>
    <w:p w14:paraId="24DB5038" w14:textId="13F69C87" w:rsidR="00F56881" w:rsidRPr="00BB11E7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выдачу (направление) ответа.</w:t>
      </w:r>
    </w:p>
    <w:p w14:paraId="76DFB51D" w14:textId="77777777" w:rsidR="00545145" w:rsidRPr="00BB11E7" w:rsidRDefault="00545145" w:rsidP="00F568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0CA146D8" w14:textId="77777777" w:rsidR="00F56881" w:rsidRPr="00BB11E7" w:rsidRDefault="00F56881" w:rsidP="00F56881">
      <w:pPr>
        <w:shd w:val="clear" w:color="auto" w:fill="E9ECF1"/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</w:pPr>
      <w:r w:rsidRPr="00BB11E7"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  <w:t>3.1.3.2. Прием и регистрация заявления</w:t>
      </w:r>
    </w:p>
    <w:p w14:paraId="22277F6C" w14:textId="77777777" w:rsidR="00F56881" w:rsidRPr="00BB11E7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Основанием для начала административной процедуры по приему и регистрации заявления (далее - административная процедура) является представление заявителем заявления о предоставлении информации о муниципальной услуге (далее - заявление) в отдел лично либо посредством почтовой или электронной связи.</w:t>
      </w:r>
    </w:p>
    <w:p w14:paraId="6050197D" w14:textId="77777777" w:rsidR="00F56881" w:rsidRPr="00BB11E7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Должностным лицом, ответственным за выполнение административной </w:t>
      </w:r>
      <w:r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процедуры, является специалист отдела, ответственный за регистрацию корреспонденции.</w:t>
      </w:r>
    </w:p>
    <w:p w14:paraId="7BEEC6A5" w14:textId="77777777" w:rsidR="00F56881" w:rsidRPr="00BB11E7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Заявление регистрируется специалистом, ответственным за регистрацию корреспонденции, в установленном порядке в день его поступления в отдел.</w:t>
      </w:r>
    </w:p>
    <w:p w14:paraId="124799E9" w14:textId="77777777" w:rsidR="00F56881" w:rsidRPr="00BB11E7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Зарегистрированное заявление передается специалистом, ответственным за регистрацию корреспонденции, начальнику отдела, который путем наложения письменной резолюции на заявлении поручает специалисту, ответственному за предоставление муниципальной услуги, подготовить ответ заявителю.</w:t>
      </w:r>
    </w:p>
    <w:p w14:paraId="5FE83DC2" w14:textId="77777777" w:rsidR="00F56881" w:rsidRPr="00BB11E7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Специалист, ответственный за регистрацию корреспонденции, передает заявление с резолюцией начальника отдела на рассмотрение специалисту, ответственному за предоставление муниципальной услуги.</w:t>
      </w:r>
    </w:p>
    <w:p w14:paraId="6B962B91" w14:textId="77777777" w:rsidR="00F56881" w:rsidRPr="00BB11E7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Срок выполнения административной процедуры составляет не более одного дня со дня поступления заявления в отдел.</w:t>
      </w:r>
    </w:p>
    <w:p w14:paraId="7B124FAF" w14:textId="77777777" w:rsidR="00F56881" w:rsidRPr="00BB11E7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Критерием принятия решений при приеме и регистрации заявления является обращение заявителя в отдел с заявлением.</w:t>
      </w:r>
    </w:p>
    <w:p w14:paraId="0887F014" w14:textId="77777777" w:rsidR="00F56881" w:rsidRPr="00BB11E7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Результатом административной процедуры является регистрация заявления и направление его на исполнение специалисту, ответственному за предоставление муниципальной услуги.</w:t>
      </w:r>
    </w:p>
    <w:p w14:paraId="6211DA59" w14:textId="7F342413" w:rsidR="00F56881" w:rsidRPr="00BB11E7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Способом фиксации административной процедуры является регистрация заявления в установленном порядке.</w:t>
      </w:r>
    </w:p>
    <w:p w14:paraId="0E58E790" w14:textId="77777777" w:rsidR="00545145" w:rsidRPr="00BB11E7" w:rsidRDefault="00545145" w:rsidP="00F568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61F2732E" w14:textId="77777777" w:rsidR="00F56881" w:rsidRPr="00BB11E7" w:rsidRDefault="00F56881" w:rsidP="00F56881">
      <w:pPr>
        <w:shd w:val="clear" w:color="auto" w:fill="E9ECF1"/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</w:pPr>
      <w:r w:rsidRPr="00BB11E7"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  <w:t>3.1.3.3. Рассмотрение заявления, подготовка ответа</w:t>
      </w:r>
    </w:p>
    <w:p w14:paraId="2D39864D" w14:textId="77777777" w:rsidR="00F56881" w:rsidRPr="00BB11E7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Основанием для начала административной процедуры по рассмотрению заявления, подготовке ответа (далее - административная процедура) является поступление заявления с резолюцией начальника отдела на рассмотрение специалисту, ответственному за предоставление муниципальной услуги.</w:t>
      </w:r>
    </w:p>
    <w:p w14:paraId="12E2029B" w14:textId="77777777" w:rsidR="00F56881" w:rsidRPr="00BB11E7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Должностным лицом, ответственным за выполнение административной процедуры, является специалист отдела, ответственный за предоставление муниципальной услуги.</w:t>
      </w:r>
    </w:p>
    <w:p w14:paraId="038AA47E" w14:textId="77777777" w:rsidR="00F56881" w:rsidRPr="00BB11E7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Специалист, ответственный за предоставление муниципальной услуги, осуществляет подбор запрашиваемой информации.</w:t>
      </w:r>
    </w:p>
    <w:p w14:paraId="78D52161" w14:textId="77777777" w:rsidR="00F56881" w:rsidRPr="00BB11E7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При наличии запрашиваемой заявителем информации специалист, ответственный за предоставление муниципальной услуги, осуществляет подготовку проекта письма, содержащего информацию о муниципальной услуге.</w:t>
      </w:r>
    </w:p>
    <w:p w14:paraId="236E7B81" w14:textId="77777777" w:rsidR="00F56881" w:rsidRPr="00BB11E7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br/>
        <w:t>При отсутствии запрашиваемой заявителем информации специалист, ответственный за предоставление муниципальной услуги, готовит проект письма об отсутствии информации о муниципальной услуге.</w:t>
      </w:r>
    </w:p>
    <w:p w14:paraId="6084C1AD" w14:textId="77777777" w:rsidR="00F56881" w:rsidRPr="00BB11E7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Указанные проекты писем представляются на подписание начальнику отдела.</w:t>
      </w:r>
    </w:p>
    <w:p w14:paraId="6007046E" w14:textId="77777777" w:rsidR="00F56881" w:rsidRPr="00BB11E7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Подписанные начальником отдела письма передаются специалистом, ответственным за предоставление государственной услуги, на регистрацию специалисту, ответственному за делопроизводство.</w:t>
      </w:r>
    </w:p>
    <w:p w14:paraId="0841D019" w14:textId="77777777" w:rsidR="00F56881" w:rsidRPr="00BB11E7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Срок выполнения административной процедуры составляет не более 25 дней со дня регистрации заявления в установленном порядке.</w:t>
      </w:r>
    </w:p>
    <w:p w14:paraId="5FD90448" w14:textId="77777777" w:rsidR="00F56881" w:rsidRPr="00BB11E7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Критерием принятия решений при рассмотрении заявления и подготовке ответа является наличие (отсутствие) информации, запрашиваемой заявителем.</w:t>
      </w:r>
    </w:p>
    <w:p w14:paraId="238616A6" w14:textId="77777777" w:rsidR="00F56881" w:rsidRPr="00BB11E7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Результатом выполнения административной процедуры является письмо, содержащее информацию о муниципальной услуге, либо письмо об отсутствии информации о муниципальной услуге.</w:t>
      </w:r>
    </w:p>
    <w:p w14:paraId="6A1FA5A2" w14:textId="03B84021" w:rsidR="00F56881" w:rsidRPr="00BB11E7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Результат административной процедуры фиксируется в письме, содержащем информацию о муниципальной услуге, либо письме об отсутствии информации о муниципальной услуге.</w:t>
      </w:r>
    </w:p>
    <w:p w14:paraId="4E80EA09" w14:textId="77777777" w:rsidR="00545145" w:rsidRPr="00BB11E7" w:rsidRDefault="00545145" w:rsidP="00F568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5B22350E" w14:textId="77777777" w:rsidR="00F56881" w:rsidRPr="00BB11E7" w:rsidRDefault="00F56881" w:rsidP="00F56881">
      <w:pPr>
        <w:shd w:val="clear" w:color="auto" w:fill="E9ECF1"/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</w:pPr>
      <w:r w:rsidRPr="00BB11E7"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  <w:t>3.1.3.4. Выдача (направление) ответа</w:t>
      </w:r>
    </w:p>
    <w:p w14:paraId="4A5A47EE" w14:textId="77777777" w:rsidR="00F56881" w:rsidRPr="00BB11E7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Основанием для начала административной процедуры по выдаче (направлению) ответа (далее - административная процедура) является поступление письма, содержащего информацию о муниципальной услуге, либо письма об отсутствии информации о муниципальной услуге специалисту, ответственному за регистрацию корреспонденции.</w:t>
      </w:r>
    </w:p>
    <w:p w14:paraId="04865A3E" w14:textId="77777777" w:rsidR="00F56881" w:rsidRPr="00BB11E7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Должностным лицом, ответственным за выполнение административной процедуры, является специалист, ответственный за регистрацию корреспонденции.</w:t>
      </w:r>
    </w:p>
    <w:p w14:paraId="3140BBC4" w14:textId="77777777" w:rsidR="00F56881" w:rsidRPr="00BB11E7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Письмо, содержащее информацию о муниципальной услуге, либо письмо об отсутствии информации о муниципальной услуге регистрируется специалистом, ответственным за регистрацию корреспонденции, в установленном порядке и вручается лично согласно графику работы отдела либо направляется посредством почтовой или электронной связи (в зависимости от способа доставки ответа, указанного в заявлении) заявителю. Если в заявлении не указан способ предоставления информации, письмо, содержащее информацию о муниципальной услуге, либо письмо об </w:t>
      </w:r>
      <w:r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отсутствии информации о муниципальной услуге направляется заявителю почтовым отправлением.</w:t>
      </w:r>
    </w:p>
    <w:p w14:paraId="1B700D5F" w14:textId="77777777" w:rsidR="00F56881" w:rsidRPr="00BB11E7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Срок выполнения административной процедуры составляет не более 3 дней со дня поступления письма, содержащего информацию о муниципальной услуге, либо письма об отсутствии информации о муниципальной услуге, подписанного начальником отдела, специалисту, ответственному за регистрацию корреспонденции.</w:t>
      </w:r>
    </w:p>
    <w:p w14:paraId="34BDADB5" w14:textId="77777777" w:rsidR="00F56881" w:rsidRPr="00BB11E7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Критерием принятия решений при осуществлении административной процедуры является подписание начальником отдела письма, содержащего информацию о муниципальной услуге, либо письма об отсутствии информации о муниципальной услуге.</w:t>
      </w:r>
    </w:p>
    <w:p w14:paraId="6BBDDB6F" w14:textId="77777777" w:rsidR="00F56881" w:rsidRPr="00BB11E7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Результатом административной процедуры является выдача либо направление заявителю письма, содержащего информацию о муниципальной услуге, либо письма об отсутствии информации о муниципальной услуге.</w:t>
      </w:r>
    </w:p>
    <w:p w14:paraId="6D9813A1" w14:textId="429F3003" w:rsidR="00F56881" w:rsidRPr="00BB11E7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Результат административной процедуры фиксируется при регистрации письма, содержащего информацию о муниципальной услуге, либо письма об отсутствии информации о муниципальной услуге.</w:t>
      </w:r>
    </w:p>
    <w:p w14:paraId="7001CDA3" w14:textId="77777777" w:rsidR="00545145" w:rsidRPr="00BB11E7" w:rsidRDefault="00545145" w:rsidP="00F568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7E35ED50" w14:textId="77777777" w:rsidR="00F56881" w:rsidRPr="00BB11E7" w:rsidRDefault="00F56881" w:rsidP="00F56881">
      <w:pPr>
        <w:shd w:val="clear" w:color="auto" w:fill="E9ECF1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</w:pPr>
      <w:r w:rsidRPr="00BB11E7"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  <w:t>3.1.4. Размещение информации на информационных стендах</w:t>
      </w:r>
    </w:p>
    <w:p w14:paraId="75DE1091" w14:textId="77777777" w:rsidR="00F56881" w:rsidRPr="00BB11E7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Основанием для начала выполнения административной процедуры по размещению информации на информационных стендах (далее - административная процедура) является предоставление муниципальной услуги отделом.</w:t>
      </w:r>
    </w:p>
    <w:p w14:paraId="632E8A47" w14:textId="77777777" w:rsidR="00F56881" w:rsidRPr="00BB11E7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Должностным лицом, ответственным за выполнение административной процедуры, является специалист отдела, ответственный за размещение информации на информационных стендах (далее - специалист, ответственный за публичное информирование).</w:t>
      </w:r>
    </w:p>
    <w:p w14:paraId="0B7BAC86" w14:textId="77777777" w:rsidR="00F56881" w:rsidRPr="00BB11E7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Срок выполнения административной процедуры - 3 дня со дня возникновения необходимости размещения (обновления) сведений о муниципальной услуге на информационных стендах.</w:t>
      </w:r>
    </w:p>
    <w:p w14:paraId="22964548" w14:textId="77777777" w:rsidR="00F56881" w:rsidRPr="00BB11E7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Критерием принятия решений при выполнении административной процедуры является необходимость размещения информации о муниципальной услуге на информационных стендах.</w:t>
      </w:r>
    </w:p>
    <w:p w14:paraId="79ECA243" w14:textId="77777777" w:rsidR="00F56881" w:rsidRPr="00BB11E7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Результатом административной процедуры является размещение данной информации на информационном стенде отдела.</w:t>
      </w:r>
    </w:p>
    <w:p w14:paraId="0619CCA5" w14:textId="77777777" w:rsidR="00F56881" w:rsidRPr="00BB11E7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Результат настоящей административной процедуры фиксируется:</w:t>
      </w:r>
    </w:p>
    <w:p w14:paraId="26CC836D" w14:textId="103ACB4C" w:rsidR="00F56881" w:rsidRPr="00BB11E7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br/>
        <w:t>- при размещении информации на информационном стенде - на бумажном носителе.</w:t>
      </w:r>
    </w:p>
    <w:p w14:paraId="3A95D76F" w14:textId="77777777" w:rsidR="00545145" w:rsidRPr="00BB11E7" w:rsidRDefault="00545145" w:rsidP="00F568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0EDAA9E4" w14:textId="77777777" w:rsidR="00F56881" w:rsidRPr="00BB11E7" w:rsidRDefault="00F56881" w:rsidP="00F56881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</w:pPr>
      <w:r w:rsidRPr="00BB11E7"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  <w:t>3.2. Описание административных процедур по предоставлению муниципальной услуги</w:t>
      </w:r>
    </w:p>
    <w:p w14:paraId="75B459A1" w14:textId="77777777" w:rsidR="00F56881" w:rsidRPr="00BB11E7" w:rsidRDefault="00F56881" w:rsidP="00F56881">
      <w:pPr>
        <w:shd w:val="clear" w:color="auto" w:fill="E9ECF1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</w:pPr>
      <w:r w:rsidRPr="00BB11E7"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  <w:t>3.2.1. Перечень административных процедур</w:t>
      </w:r>
    </w:p>
    <w:p w14:paraId="22DF7279" w14:textId="77777777" w:rsidR="00F56881" w:rsidRPr="00BB11E7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Предоставление муниципальной услуги включает в себя следующие административные процедуры:</w:t>
      </w:r>
    </w:p>
    <w:p w14:paraId="71373E88" w14:textId="77777777" w:rsidR="00F56881" w:rsidRPr="00BB11E7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прием и регистрацию заявления и прилагаемых к нему документов;</w:t>
      </w:r>
    </w:p>
    <w:p w14:paraId="6F66D88C" w14:textId="77777777" w:rsidR="00F56881" w:rsidRPr="00BB11E7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истребование документов в рамках межведомственного взаимодействия;</w:t>
      </w:r>
    </w:p>
    <w:p w14:paraId="578E577D" w14:textId="77777777" w:rsidR="00F56881" w:rsidRPr="00BB11E7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рассмотрение заявления и прилагаемых к нему документов;</w:t>
      </w:r>
    </w:p>
    <w:p w14:paraId="0ABF2E28" w14:textId="77777777" w:rsidR="00F56881" w:rsidRPr="00BB11E7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проведение осмотра объекта индивидуального жилищного строительства и подготовку документов, являющихся результатом предоставления муниципальной услуги;</w:t>
      </w:r>
    </w:p>
    <w:p w14:paraId="635A5C8B" w14:textId="77777777" w:rsidR="00F56881" w:rsidRPr="00BB11E7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выдачу (направление) заявителю документов, являющихся результатом предоставления муниципальной услуги.</w:t>
      </w:r>
    </w:p>
    <w:p w14:paraId="1C9D1A30" w14:textId="21769957" w:rsidR="00F56881" w:rsidRPr="00BB11E7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Блок-схема последовательности действий предоставления муниципальной услуги приведена в приложении N 2 к административному регламенту.</w:t>
      </w:r>
    </w:p>
    <w:p w14:paraId="5DE5542D" w14:textId="77777777" w:rsidR="00545145" w:rsidRPr="00BB11E7" w:rsidRDefault="00545145" w:rsidP="00F568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5202672C" w14:textId="77777777" w:rsidR="00F56881" w:rsidRPr="00BB11E7" w:rsidRDefault="00F56881" w:rsidP="00F56881">
      <w:pPr>
        <w:shd w:val="clear" w:color="auto" w:fill="E9ECF1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</w:pPr>
      <w:r w:rsidRPr="00BB11E7"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  <w:t>3.2.2. Прием и регистрация заявления и прилагаемых к нему документов</w:t>
      </w:r>
    </w:p>
    <w:p w14:paraId="413CE49E" w14:textId="77777777" w:rsidR="00F56881" w:rsidRPr="00BB11E7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Основанием для начала административной процедуры по приему и регистрации заявления и прилагаемых к нему документов (далее - административная процедура) является поступление в отдел документов, предусмотренных в пункте 2.6 административного регламента.</w:t>
      </w:r>
    </w:p>
    <w:p w14:paraId="581B4EE0" w14:textId="77777777" w:rsidR="00F56881" w:rsidRPr="00BB11E7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Должностными лицами, ответственными за выполнение административной процедуры, являются специалист отдела, ответственный за регистрацию корреспонденции, и специалист отдела, ответственный за предоставление муниципальной услуги.</w:t>
      </w:r>
    </w:p>
    <w:p w14:paraId="2AADBA2C" w14:textId="77777777" w:rsidR="00F56881" w:rsidRPr="00BB11E7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При обращении заявителя в отдел лично:</w:t>
      </w:r>
    </w:p>
    <w:p w14:paraId="65CBF8CF" w14:textId="77777777" w:rsidR="00F56881" w:rsidRPr="00BB11E7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специалист, ответственный за предоставление муниципальной услуги, проверяет документы, удостоверяющие личность заявителя, а в случае обращения представителя заявителя - документ, удостоверяющий его личность, и документ, подтверждающий его полномочия действовать от имени заявителя при обращении за предоставлением муниципальной услуги.</w:t>
      </w:r>
    </w:p>
    <w:p w14:paraId="5D14FA55" w14:textId="77777777" w:rsidR="00F56881" w:rsidRPr="00BB11E7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br/>
        <w:t>- специалист, ответственный за регистрацию корреспонденции, регистрирует заявление и прилагаемые к нему документы и передает начальнику отдела, который проставляет резолюцию на указанных документах и направляет их специалисту, ответственному за предоставление муниципальной услуги.</w:t>
      </w:r>
    </w:p>
    <w:p w14:paraId="08D4869E" w14:textId="77777777" w:rsidR="00F56881" w:rsidRPr="00BB11E7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При обращении заявителя в отдел посредством портала, почтовой или электронной связи специалист, ответственный за регистрацию корреспонденции:</w:t>
      </w:r>
    </w:p>
    <w:p w14:paraId="5C3D18EA" w14:textId="77777777" w:rsidR="00F56881" w:rsidRPr="00BB11E7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регистрирует заявление и прилагаемые к нему документы в установленном порядке;</w:t>
      </w:r>
    </w:p>
    <w:p w14:paraId="2EF1A7B8" w14:textId="77777777" w:rsidR="00F56881" w:rsidRPr="00BB11E7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передает зарегистрированные заявление и прилагаемые к нему документы начальнику отдела, который путем наложения письменной резолюции на заявлении назначает специалиста, ответственного за предоставление муниципальной услуги;</w:t>
      </w:r>
    </w:p>
    <w:p w14:paraId="07BC081A" w14:textId="77777777" w:rsidR="00F56881" w:rsidRPr="00BB11E7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передает заявление с резолюцией начальника отдела и прилагаемые к нему документы на рассмотрение специалисту, ответственному за предоставление муниципальной услуги.</w:t>
      </w:r>
    </w:p>
    <w:p w14:paraId="538F8125" w14:textId="77777777" w:rsidR="00F56881" w:rsidRPr="00BB11E7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Срок выполнения административной процедуры - 1 рабочий день со дня поступления заявления и прилагаемых к нему документов в отдел.</w:t>
      </w:r>
    </w:p>
    <w:p w14:paraId="435A4F05" w14:textId="77777777" w:rsidR="00F56881" w:rsidRPr="00BB11E7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Критерием принятия решений при выполнении административной процедуры является обращение заявителя в отдел с заявлением и прилагаемыми к нему документами.</w:t>
      </w:r>
    </w:p>
    <w:p w14:paraId="7A963FD7" w14:textId="77777777" w:rsidR="00F56881" w:rsidRPr="00BB11E7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Результатом административной процедуры является прием заявления и прилагаемых к нему документов.</w:t>
      </w:r>
    </w:p>
    <w:p w14:paraId="711C10D1" w14:textId="41DB3DAE" w:rsidR="00F56881" w:rsidRPr="00BB11E7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Способом фиксации результата выполнения административной процедуры является регистрация заявления в установленном порядке.</w:t>
      </w:r>
    </w:p>
    <w:p w14:paraId="12DA154E" w14:textId="77777777" w:rsidR="00545145" w:rsidRPr="00BB11E7" w:rsidRDefault="00545145" w:rsidP="00F568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5CBE098D" w14:textId="77777777" w:rsidR="00F56881" w:rsidRPr="00BB11E7" w:rsidRDefault="00F56881" w:rsidP="00F56881">
      <w:pPr>
        <w:shd w:val="clear" w:color="auto" w:fill="E9ECF1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</w:pPr>
      <w:r w:rsidRPr="00BB11E7"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  <w:t>3.2.3. Истребование документов в рамках межведомственного взаимодействия</w:t>
      </w:r>
    </w:p>
    <w:p w14:paraId="01814828" w14:textId="77777777" w:rsidR="00F56881" w:rsidRPr="00BB11E7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Основанием для начала административной процедуры по истребованию документов в рамках межведомственного взаимодействия (далее - административная процедура) является прием документов к рассмотрению и необходимость истребования сведений в рамках межведомственного информационного электронного взаимодействия.</w:t>
      </w:r>
    </w:p>
    <w:p w14:paraId="57B9E984" w14:textId="77777777" w:rsidR="00F56881" w:rsidRPr="00BB11E7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Должностным лицом, ответственным за выполнение административной процедуры, является специалист отдела, ответственный за предоставление муниципальной услуги.</w:t>
      </w:r>
    </w:p>
    <w:p w14:paraId="124055A2" w14:textId="4C42C734" w:rsidR="00F56881" w:rsidRPr="00BB11E7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br/>
        <w:t xml:space="preserve">Специалист отдела, ответственный за направление запросов, формирует запрос в Федеральную службу государственной регистрации, кадастра и картографии (Росреестр), отделение Пенсионного фонда России по </w:t>
      </w:r>
      <w:r w:rsidR="00545145"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Республике Дагестан</w:t>
      </w:r>
      <w:r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организацию, осуществляющую техническую инвентаризацию в целях получения документов, предусмотренных подпунктами 2, 3, 4 пункта 2.7 административного регламента.</w:t>
      </w:r>
    </w:p>
    <w:p w14:paraId="3332B3D3" w14:textId="77777777" w:rsidR="00F56881" w:rsidRPr="00BB11E7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Данный запрос удостоверяется электронной цифровой подписью и направляется в Росреестр с использованием региональной системы межведомственного информационного электронного взаимодействия.</w:t>
      </w:r>
    </w:p>
    <w:p w14:paraId="3B2986FC" w14:textId="77777777" w:rsidR="00F56881" w:rsidRPr="00BB11E7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Срок выполнения административной процедуры составляет 3 рабочих дня со дня приема документов, представленных заявителем к рассмотрению.</w:t>
      </w:r>
    </w:p>
    <w:p w14:paraId="432C4983" w14:textId="77777777" w:rsidR="00F56881" w:rsidRPr="00BB11E7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Критерием принятия решений при выполнении административной процедуры является прием документов к рассмотрению и необходимость получения сведений в рамках межведомственного информационного электронного взаимодействия.</w:t>
      </w:r>
    </w:p>
    <w:p w14:paraId="150D09DF" w14:textId="38E0E949" w:rsidR="00F56881" w:rsidRPr="00BB11E7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Результатом административной процедуры является получение документов, необходимых для предоставления муниципальной услуги, находящихся в распоряжении государственных органов, но не представленных заявителем по собственной инициативе. Результат административной процедуры фиксируется в региональной системе межведомственного информационного электронного взаимодействия.</w:t>
      </w:r>
    </w:p>
    <w:p w14:paraId="276275BB" w14:textId="77777777" w:rsidR="00545145" w:rsidRPr="00BB11E7" w:rsidRDefault="00545145" w:rsidP="00F568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30407D57" w14:textId="77777777" w:rsidR="00F56881" w:rsidRPr="00BB11E7" w:rsidRDefault="00F56881" w:rsidP="00F56881">
      <w:pPr>
        <w:shd w:val="clear" w:color="auto" w:fill="E9ECF1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</w:pPr>
      <w:r w:rsidRPr="00BB11E7"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  <w:t>3.2.4. Рассмотрение заявления и прилагаемых к нему документов</w:t>
      </w:r>
    </w:p>
    <w:p w14:paraId="35153777" w14:textId="77777777" w:rsidR="00F56881" w:rsidRPr="00BB11E7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Основанием для начала административной процедуры рассмотрения заявления и прилагаемых к нему документов (далее - административная процедура) является получение пакета документов в результате административных процедур, указанных в подпунктах 3.2.2 и 3.2.3 административного регламента.</w:t>
      </w:r>
    </w:p>
    <w:p w14:paraId="09FDA74D" w14:textId="77777777" w:rsidR="00F56881" w:rsidRPr="00BB11E7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Должностным лицом, ответственным за выполнение административной процедуры, является специалист отдела, ответственный за предоставление муниципальной услуги.</w:t>
      </w:r>
    </w:p>
    <w:p w14:paraId="6307EAFF" w14:textId="77777777" w:rsidR="00F56881" w:rsidRPr="00BB11E7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Специалист, уполномоченный на предоставление муниципальной услуги, рассматривает пакет документов, проверяет комплектность и правильность их оформления, а также полноту и достоверность информации, содержащейся в них.</w:t>
      </w:r>
    </w:p>
    <w:p w14:paraId="41CF110D" w14:textId="77777777" w:rsidR="00F56881" w:rsidRPr="00BB11E7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Срок выполнения административной процедуры составляет не более 4 </w:t>
      </w:r>
      <w:r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рабочих дней со дня поступления заявления и прилагаемых к нему документов в отдел.</w:t>
      </w:r>
    </w:p>
    <w:p w14:paraId="3FCE0673" w14:textId="77777777" w:rsidR="00F56881" w:rsidRPr="00BB11E7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Критерием принятия решений при выполнении административной процедуры является поступление специалисту, ответственному за предоставление муниципальной услуги, заявления и пакета документов на рассмотрение.</w:t>
      </w:r>
    </w:p>
    <w:p w14:paraId="5DDA44BD" w14:textId="074B431B" w:rsidR="00F56881" w:rsidRPr="00BB11E7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Результатом административной процедуры является рассмотрение документов и принятие решения о предоставлении муниципальной услуги либо об отказе в предоставлении муниципальной услуги.</w:t>
      </w:r>
    </w:p>
    <w:p w14:paraId="6D5A10D0" w14:textId="77777777" w:rsidR="00545145" w:rsidRPr="00BB11E7" w:rsidRDefault="00545145" w:rsidP="00F568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198BF422" w14:textId="77777777" w:rsidR="00F56881" w:rsidRPr="00BB11E7" w:rsidRDefault="00F56881" w:rsidP="00F56881">
      <w:pPr>
        <w:shd w:val="clear" w:color="auto" w:fill="E9ECF1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</w:pPr>
      <w:r w:rsidRPr="00BB11E7"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  <w:t>3.2.5. Проведение осмотра объекта индивидуального жилищного строительства и подготовка документов, являющихся результатом предоставления муниципальной услуги</w:t>
      </w:r>
    </w:p>
    <w:p w14:paraId="29217E4A" w14:textId="77777777" w:rsidR="00F56881" w:rsidRPr="00BB11E7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Основанием для начала административной процедуры по проведению осмотра объекта индивидуального жилищного строительства и подготовке документов, являющихся результатом предоставления муниципальной услуги (далее - административная процедура), является принятие решения о предоставлении муниципальной услуги специалистом отдела.</w:t>
      </w:r>
    </w:p>
    <w:p w14:paraId="04F6B0BB" w14:textId="77777777" w:rsidR="00F56881" w:rsidRPr="00BB11E7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Должностным лицом, ответственным за выполнение административной процедуры, является специалист отдела, ответственный за предоставление муниципальной услуги.</w:t>
      </w:r>
    </w:p>
    <w:p w14:paraId="06E6B33B" w14:textId="77777777" w:rsidR="00F56881" w:rsidRPr="00BB11E7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Специалист отдела организует проведение осмотра объекта индивидуального жилищного строительства в присутствии лица, получившего государственный сертификат на материнский (семейный) капитал, или его уполномоченного представителя. Специалист проверяет соответствие объекта индивидуального жилищного строительства следующим требованиям:</w:t>
      </w:r>
    </w:p>
    <w:p w14:paraId="5B7681E0" w14:textId="77777777" w:rsidR="00F56881" w:rsidRPr="00BB11E7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проведение основных работ по строительству объекта индивидуального жилищного строительства (монтаж фундамента, возведение стен и кровли) выполнено в полном объеме;</w:t>
      </w:r>
    </w:p>
    <w:p w14:paraId="6C6144FD" w14:textId="77777777" w:rsidR="00F56881" w:rsidRPr="00BB11E7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проведение работ по реконструкции объекта индивидуального жилищного строительства с результатом увеличения (либо неувеличения) общей площади жилого помещения не менее чем на учетную норму площади жилого помещения, устанавливаемую в соответствии с жилищным законодательством Российской Федерации.</w:t>
      </w:r>
    </w:p>
    <w:p w14:paraId="6AA09D36" w14:textId="77777777" w:rsidR="00F56881" w:rsidRPr="00BB11E7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При проведении осмотра объекта индивидуального жилищного строительства могут осуществляться обмеры и обследования освидетельствуемого объекта.</w:t>
      </w:r>
    </w:p>
    <w:p w14:paraId="2EBC11D6" w14:textId="77777777" w:rsidR="00F56881" w:rsidRPr="00BB11E7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В случае отсутствия оснований для отказа в предоставлении муниципальной услуги, предусмотренных пунктом 2.10 административного регламента, </w:t>
      </w:r>
      <w:r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специалист отдела готовит проект акта освидетельствования по форме, утвержденной </w:t>
      </w:r>
      <w:hyperlink r:id="rId16" w:history="1">
        <w:r w:rsidRPr="00BB11E7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Приказом Министерства регионального развития Российской Федерации от 17.06.2011 N 286 "Об утверждении формы документа, подтверждающего проведение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Федерации"</w:t>
        </w:r>
      </w:hyperlink>
      <w:r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Документ подготавливается в трех экземплярах. Проекты акта освидетельствования направляются на подпись мэру города.</w:t>
      </w:r>
    </w:p>
    <w:p w14:paraId="000503D5" w14:textId="77777777" w:rsidR="00F56881" w:rsidRPr="00BB11E7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В случае наличия оснований для отказа в предоставлении муниципальной услуги, предусмотренных пунктом 2.10 административного регламента, специалист отдела готовит проект решения об отказе в выдаче акта освидетельствования проведения основных работ по строительству (реконструкции) объекта индивидуального жилищного строительства с указанием причин отказа, который передает на подпись начальнику отдела.</w:t>
      </w:r>
    </w:p>
    <w:p w14:paraId="5B70A19F" w14:textId="77777777" w:rsidR="00F56881" w:rsidRPr="00BB11E7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Срок выполнения административной процедуры составляет не более 8 рабочих дней со дня поступления заявления и прилагаемых к нему документов в отдел.</w:t>
      </w:r>
    </w:p>
    <w:p w14:paraId="0AF54727" w14:textId="77777777" w:rsidR="00F56881" w:rsidRPr="00BB11E7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Критерием принятия решения для оказания муниципальной услуги является соответствие объекта индивидуального жилищного строительства требованиям.</w:t>
      </w:r>
    </w:p>
    <w:p w14:paraId="7EB76434" w14:textId="3343E9A2" w:rsidR="00F56881" w:rsidRPr="00BB11E7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Результатом административной процедуры является составление акта освидетельствования либо письма с решением об отказе в выдаче акта освидетельствования.</w:t>
      </w:r>
    </w:p>
    <w:p w14:paraId="4F66BF3F" w14:textId="77777777" w:rsidR="00545145" w:rsidRPr="00BB11E7" w:rsidRDefault="00545145" w:rsidP="00F568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5C8C1234" w14:textId="77777777" w:rsidR="00F56881" w:rsidRPr="00BB11E7" w:rsidRDefault="00F56881" w:rsidP="00F56881">
      <w:pPr>
        <w:shd w:val="clear" w:color="auto" w:fill="E9ECF1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</w:pPr>
      <w:r w:rsidRPr="00BB11E7"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  <w:t>3.2.6. Выдача (направление) заявителю документа, являющегося результатом предоставления муниципальной услуги</w:t>
      </w:r>
    </w:p>
    <w:p w14:paraId="04A343B7" w14:textId="77777777" w:rsidR="00F56881" w:rsidRPr="00BB11E7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Основанием для начала административной процедуры выдачи (направления) заявителю документа, являющегося результатом предоставления муниципальной услуги (далее - административная процедура), является поступление подписанного документа, подтверждающего решение о предоставлении муниципальной услуги либо об отказе в ее предоставлении.</w:t>
      </w:r>
    </w:p>
    <w:p w14:paraId="06696966" w14:textId="77777777" w:rsidR="00F56881" w:rsidRPr="00BB11E7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Должностным лицом, ответственным за выполнение административной процедуры, является специалист отдела, ответственный за регистрацию корреспонденции.</w:t>
      </w:r>
    </w:p>
    <w:p w14:paraId="14FD1E16" w14:textId="77777777" w:rsidR="00F56881" w:rsidRPr="00BB11E7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Специалист отдела регистрирует акт освидетельствования в журнале выдачи </w:t>
      </w:r>
      <w:r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актов освидетельствования, решение об отказе в выдаче акта освидетельствования регистрирует в системе электронного документооборота. Результат предоставления муниципальной услуги:</w:t>
      </w:r>
    </w:p>
    <w:p w14:paraId="4D77F607" w14:textId="77777777" w:rsidR="00F56881" w:rsidRPr="00BB11E7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выдается заявителю лично в руки;</w:t>
      </w:r>
    </w:p>
    <w:p w14:paraId="0E2641B0" w14:textId="77777777" w:rsidR="00F56881" w:rsidRPr="00BB11E7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направляется по адресу, указанному заявителем, заказным письмом с уведомлением.</w:t>
      </w:r>
    </w:p>
    <w:p w14:paraId="6CB2B9ED" w14:textId="77777777" w:rsidR="00F56881" w:rsidRPr="00BB11E7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Срок выполнения административной процедуры составляет не более 10 рабочих дней со дня поступления заявления и прилагаемых к нему документов в отдел.</w:t>
      </w:r>
    </w:p>
    <w:p w14:paraId="1F93B3C2" w14:textId="77777777" w:rsidR="00F56881" w:rsidRPr="00BB11E7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Критерием принятия решений при выполнении административной процедуры является поступление специалисту, ответственному за регистрацию корреспонденции, документа, являющегося результатом предоставления муниципальной услуги.</w:t>
      </w:r>
    </w:p>
    <w:p w14:paraId="0063DA4B" w14:textId="77777777" w:rsidR="00F56881" w:rsidRPr="00BB11E7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Результатом административной процедуры является выдача (направление) заявителю документов, являющихся результатом предоставления муниципальной услуги.</w:t>
      </w:r>
    </w:p>
    <w:p w14:paraId="11BA274C" w14:textId="77777777" w:rsidR="00F56881" w:rsidRPr="00BB11E7" w:rsidRDefault="00F56881" w:rsidP="00F56881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BB11E7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4. Формы контроля за исполнением административного регламента</w:t>
      </w:r>
    </w:p>
    <w:p w14:paraId="2D823CFE" w14:textId="77777777" w:rsidR="00F56881" w:rsidRPr="00BB11E7" w:rsidRDefault="00F56881" w:rsidP="00545145">
      <w:pPr>
        <w:shd w:val="clear" w:color="auto" w:fill="E9ECF1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</w:pPr>
      <w:r w:rsidRPr="00BB11E7"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  <w:br/>
      </w:r>
      <w:r w:rsidRPr="00BB11E7"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  <w:br/>
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</w:t>
      </w:r>
    </w:p>
    <w:p w14:paraId="786AAED3" w14:textId="77777777" w:rsidR="00F56881" w:rsidRPr="00BB11E7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Текущий контроль за соблюдением и исполнением должностными лицами, ответственными за предоставление муниципальной услуги,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начальником отдела (далее - текущий контроль).</w:t>
      </w:r>
    </w:p>
    <w:p w14:paraId="2FC1BCCE" w14:textId="77777777" w:rsidR="00F56881" w:rsidRPr="00BB11E7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В ходе текущего контроля проверяется:</w:t>
      </w:r>
    </w:p>
    <w:p w14:paraId="3674F0E5" w14:textId="77777777" w:rsidR="00F56881" w:rsidRPr="00BB11E7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соблюдение сроков исполнения административных процедур;</w:t>
      </w:r>
    </w:p>
    <w:p w14:paraId="3F4A54A9" w14:textId="77777777" w:rsidR="00F56881" w:rsidRPr="00BB11E7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последовательность исполнения административных процедур;</w:t>
      </w:r>
    </w:p>
    <w:p w14:paraId="219EBE93" w14:textId="77777777" w:rsidR="00F56881" w:rsidRPr="00BB11E7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br/>
        <w:t>- правильность принятых решений при предоставлении муниципальной услуги.</w:t>
      </w:r>
    </w:p>
    <w:p w14:paraId="6201C572" w14:textId="77777777" w:rsidR="00F56881" w:rsidRPr="00BB11E7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По результатам текущего контроля в случае выявления нарушений начальник отдела дает указания по устранению выявленных нарушений и контролирует их устранение.</w:t>
      </w:r>
    </w:p>
    <w:p w14:paraId="7900A185" w14:textId="1E15E3A1" w:rsidR="00F56881" w:rsidRPr="00BB11E7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Текущий контроль осуществляется в соответствии с периодичностью, устанавливаемой начальником отдела, но не реже одного раза в год.</w:t>
      </w:r>
    </w:p>
    <w:p w14:paraId="48CA693C" w14:textId="77777777" w:rsidR="00545145" w:rsidRPr="00BB11E7" w:rsidRDefault="00545145" w:rsidP="00F568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284155DE" w14:textId="77777777" w:rsidR="00F56881" w:rsidRPr="00BB11E7" w:rsidRDefault="00F56881" w:rsidP="00F56881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</w:pPr>
      <w:r w:rsidRPr="00BB11E7"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14:paraId="6D87E483" w14:textId="77777777" w:rsidR="00F56881" w:rsidRPr="00BB11E7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 обращений заявителей, содержащих жалобы на решения, действия (бездействие) мэрии города, должностных лиц мэрии города либо муниципальных служащих, принятие по данным обращениям решений и подготовку ответов заявителям по результатам рассмотрения обращений.</w:t>
      </w:r>
    </w:p>
    <w:p w14:paraId="11565EA4" w14:textId="77777777" w:rsidR="00F56881" w:rsidRPr="00BB11E7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Для проведения проверки полноты и качества предоставления муниципальной услуги формируется комиссия, состав которой утверждается мэром города.</w:t>
      </w:r>
    </w:p>
    <w:p w14:paraId="39798688" w14:textId="77777777" w:rsidR="00F56881" w:rsidRPr="00BB11E7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Результаты деятельности комиссии оформляются в виде акта, в котором отмечаются выявленные недостатки и предложения по их устранению.</w:t>
      </w:r>
    </w:p>
    <w:p w14:paraId="062AD7CA" w14:textId="77777777" w:rsidR="00F56881" w:rsidRPr="00BB11E7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Акт подписывается председателем и членами комиссии.</w:t>
      </w:r>
    </w:p>
    <w:p w14:paraId="34A525B1" w14:textId="77777777" w:rsidR="00F56881" w:rsidRPr="00BB11E7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Плановые проверки осуществляются на основании годовых планов работы отдела.</w:t>
      </w:r>
    </w:p>
    <w:p w14:paraId="3EA3D1D1" w14:textId="77777777" w:rsidR="00F56881" w:rsidRPr="00BB11E7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Внеплановая проверка проводится по конкретному письменному обращению заявителя в мэрию города на решения, действия (бездействие) мэрии города, должностных лиц мэрии города либо муниципальных служащих во время предоставления муниципальной услуги либо в связи с истечением сроков, установленных для устранения ранее выявленных нарушений.</w:t>
      </w:r>
    </w:p>
    <w:p w14:paraId="2DB50296" w14:textId="77777777" w:rsidR="00F56881" w:rsidRPr="00BB11E7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</w:p>
    <w:p w14:paraId="14310F29" w14:textId="77777777" w:rsidR="00F56881" w:rsidRPr="00BB11E7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br/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14:paraId="391F4321" w14:textId="77777777" w:rsidR="00F56881" w:rsidRPr="00BB11E7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О мерах, принятых в отношении виновных лиц, в течение 10 дней со дня принятия таких мер отдел сообщает в письменной форме заявителю, права и (или) законные интересы которого нарушены.</w:t>
      </w:r>
    </w:p>
    <w:p w14:paraId="7F5F1B68" w14:textId="5EB53C57" w:rsidR="00F56881" w:rsidRPr="00BB11E7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Отдел может проводить с участием представителей общественности опросы, форумы и анкетирование получателей муниципальной услуги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регламентом.</w:t>
      </w:r>
    </w:p>
    <w:p w14:paraId="69D8C46C" w14:textId="77777777" w:rsidR="00545145" w:rsidRPr="00BB11E7" w:rsidRDefault="00545145" w:rsidP="00F568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7EAB5D7D" w14:textId="77777777" w:rsidR="00F56881" w:rsidRPr="00BB11E7" w:rsidRDefault="00F56881" w:rsidP="00545145">
      <w:pPr>
        <w:shd w:val="clear" w:color="auto" w:fill="E9ECF1"/>
        <w:spacing w:after="225" w:line="240" w:lineRule="auto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</w:pPr>
      <w:r w:rsidRPr="00BB11E7"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  <w:t>4.3. Ответственность должностных лиц мэрии города за решения и действия (бездействие), принимаемые (осуществляемые) ими в ходе предоставления муниципальной услуги</w:t>
      </w:r>
    </w:p>
    <w:p w14:paraId="0F2E763B" w14:textId="77777777" w:rsidR="00F56881" w:rsidRPr="00BB11E7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Специалист, ответственный за регистрацию корреспонденции, несет ответственность за соблюдение сроков и последовательности выполнения административной процедуры по приему и регистрации входящей и исходящей корреспонденции.</w:t>
      </w:r>
    </w:p>
    <w:p w14:paraId="047A659E" w14:textId="77777777" w:rsidR="00F56881" w:rsidRPr="00BB11E7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Специалист, ответственный за предоставление муниципальной услуги, несет ответственность за:</w:t>
      </w:r>
    </w:p>
    <w:p w14:paraId="66990A01" w14:textId="77777777" w:rsidR="00F56881" w:rsidRPr="00BB11E7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соблюдение сроков и порядка предоставления информации заявителям и обеспечение доступа заявителей к сведениям о муниципальной услуге;</w:t>
      </w:r>
    </w:p>
    <w:p w14:paraId="1821BDA1" w14:textId="77777777" w:rsidR="00F56881" w:rsidRPr="00BB11E7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правильность принятия решений при предоставлении муниципальной услуги;</w:t>
      </w:r>
    </w:p>
    <w:p w14:paraId="6174873A" w14:textId="77777777" w:rsidR="00F56881" w:rsidRPr="00BB11E7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правильность и своевременность оформления результатов предоставления муниципальной услуги.</w:t>
      </w:r>
    </w:p>
    <w:p w14:paraId="4E74AFAF" w14:textId="77777777" w:rsidR="00F56881" w:rsidRPr="00BB11E7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Начальник отдела несет ответственность за соблюдение специалистами отдела, ответственными за предоставление муниципальной услуги, сроков и последовательности исполнения административных процедур, выделяемых в рамках административного регламента, а также за правильность принимаемых решений при предоставлении муниципальной услуги.</w:t>
      </w:r>
    </w:p>
    <w:p w14:paraId="6D84B0D3" w14:textId="77777777" w:rsidR="00F56881" w:rsidRPr="00BB11E7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Должностные лица отдела несут ответственность в соответствии с законодательством Российской Федерации за нарушение нормативных </w:t>
      </w:r>
      <w:r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правовых актов и совершение противоправных действий при предоставлении муниципальной услуги.</w:t>
      </w:r>
    </w:p>
    <w:p w14:paraId="16809035" w14:textId="72462F62" w:rsidR="00F56881" w:rsidRPr="00BB11E7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Ответственность должностных лиц отдела за решения, действия (бездействие), принимаемые (осуществляемые) в ходе предоставления муниципальной услуги, закрепляется в их должностных регламентах в соответствии с требованиями законодательства Российской Федерации.</w:t>
      </w:r>
    </w:p>
    <w:p w14:paraId="0994B88B" w14:textId="77777777" w:rsidR="00545145" w:rsidRPr="00BB11E7" w:rsidRDefault="00545145" w:rsidP="00F568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5D28F6FA" w14:textId="77777777" w:rsidR="00F56881" w:rsidRPr="00BB11E7" w:rsidRDefault="00F56881" w:rsidP="00545145">
      <w:pPr>
        <w:shd w:val="clear" w:color="auto" w:fill="E9ECF1"/>
        <w:spacing w:after="225" w:line="240" w:lineRule="auto"/>
        <w:ind w:left="-142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</w:pPr>
      <w:r w:rsidRPr="00BB11E7"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заявителей</w:t>
      </w:r>
    </w:p>
    <w:p w14:paraId="0797B7BB" w14:textId="77777777" w:rsidR="00F56881" w:rsidRPr="00BB11E7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Требования к порядку и формам контроля за предоставлением муниципальной услуги включают в себя:</w:t>
      </w:r>
    </w:p>
    <w:p w14:paraId="62702B6B" w14:textId="77777777" w:rsidR="00F56881" w:rsidRPr="00BB11E7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рассмотрение всех вопросов, связанных с предоставлением муниципальной услуги, при проведении текущего контроля и плановых проверок полноты и качества предоставления муниципальной услуги;</w:t>
      </w:r>
    </w:p>
    <w:p w14:paraId="043E8157" w14:textId="77777777" w:rsidR="00F56881" w:rsidRPr="00BB11E7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рассмотрение отдельных вопросов при проведении внеплановых проверок полноты и качества предоставления муниципальной услуги;</w:t>
      </w:r>
    </w:p>
    <w:p w14:paraId="6CF4956F" w14:textId="77777777" w:rsidR="00F56881" w:rsidRPr="00BB11E7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выявление и устранение нарушений прав заявителей;</w:t>
      </w:r>
    </w:p>
    <w:p w14:paraId="7E15B151" w14:textId="77777777" w:rsidR="00F56881" w:rsidRPr="00BB11E7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рассмотрение, принятие решений и подготовку ответов на обращения заявителей, содержащие жалобы на решения, действия (бездействие) должностных лиц отдела.</w:t>
      </w:r>
    </w:p>
    <w:p w14:paraId="21406325" w14:textId="77777777" w:rsidR="00F56881" w:rsidRPr="00BB11E7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Заявители в рамках контроля за предоставлением муниципальной услуги:</w:t>
      </w:r>
    </w:p>
    <w:p w14:paraId="3E283984" w14:textId="77777777" w:rsidR="00F56881" w:rsidRPr="00BB11E7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вправе представлять дополнительные документы и материалы либо обращаться с просьбой об их истребовании;</w:t>
      </w:r>
    </w:p>
    <w:p w14:paraId="283343D6" w14:textId="66F8457C" w:rsidR="00F56881" w:rsidRPr="00BB11E7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- обращаться с жалобой на принятое решение или на действие (бездействие) </w:t>
      </w:r>
      <w:r w:rsidR="00545145"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администрации</w:t>
      </w:r>
      <w:r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должностных лиц </w:t>
      </w:r>
      <w:r w:rsidR="00545145"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администрации</w:t>
      </w:r>
      <w:r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либо муниципальных служащих в ходе предоставления муниципальной услуги в досудебном (внесудебном) порядке в соответствии с законодательством.</w:t>
      </w:r>
    </w:p>
    <w:p w14:paraId="51BE3C23" w14:textId="77777777" w:rsidR="00F56881" w:rsidRPr="00BB11E7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Должностные лица обязаны:</w:t>
      </w:r>
    </w:p>
    <w:p w14:paraId="0A15EAED" w14:textId="21C16B70" w:rsidR="00F56881" w:rsidRPr="00BB11E7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- принять и в установленные законодательством сроки рассмотреть жалобы заявителей на действия (бездействие) </w:t>
      </w:r>
      <w:r w:rsidR="00545145"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администрации</w:t>
      </w:r>
      <w:r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должностных лиц </w:t>
      </w:r>
      <w:r w:rsidR="00545145"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администрации</w:t>
      </w:r>
      <w:r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либо муниципальных служащих, а также принимаемые ими решения при предоставлении муниципальной услуги;</w:t>
      </w:r>
    </w:p>
    <w:p w14:paraId="05E24245" w14:textId="77777777" w:rsidR="00F56881" w:rsidRPr="00BB11E7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br/>
        <w:t>- предоставлять дополнительные документы и материалы при обращении заявителя с просьбой об их истребовании;</w:t>
      </w:r>
    </w:p>
    <w:p w14:paraId="5414FF12" w14:textId="77777777" w:rsidR="00F56881" w:rsidRPr="00BB11E7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предоставить заявителю возможность ознакомиться с документами и материалами по вопросам предоставления муниципальной услуги, если это не затрагивает права, свободы и законные интересы других лиц.</w:t>
      </w:r>
    </w:p>
    <w:p w14:paraId="448A439C" w14:textId="77777777" w:rsidR="00F56881" w:rsidRPr="00BB11E7" w:rsidRDefault="00F56881" w:rsidP="00F56881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BB11E7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br/>
      </w:r>
      <w:r w:rsidRPr="00BB11E7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br/>
        <w:t>5. Досудебный (внесудебный) порядок обжалования решений и действий (бездействия) мэрии города, а также ее должностных лиц либо муниципальных служащих,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</w:t>
      </w:r>
    </w:p>
    <w:p w14:paraId="07508AFF" w14:textId="14437158" w:rsidR="00F56881" w:rsidRPr="00BB11E7" w:rsidRDefault="00F56881" w:rsidP="00F56881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14:paraId="37F10B84" w14:textId="77777777" w:rsidR="00F56881" w:rsidRPr="00BB11E7" w:rsidRDefault="00F56881" w:rsidP="00545145">
      <w:pPr>
        <w:shd w:val="clear" w:color="auto" w:fill="E9ECF1"/>
        <w:spacing w:after="225" w:line="240" w:lineRule="auto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</w:pPr>
      <w:r w:rsidRPr="00BB11E7"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  <w:t>5.1. Информация для заявителя о его праве подать жалобу на решения и (или) действия (бездействие) мэрии города, а также ее должностных лиц при предоставлении муниципальной услуги или муниципальных служащих</w:t>
      </w:r>
    </w:p>
    <w:p w14:paraId="3553873E" w14:textId="7A6005A5" w:rsidR="00F56881" w:rsidRPr="00BB11E7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Действия (бездействие) и решения, принятые (осуществленные) в ходе предоставления муниципальной услуги, могут быть обжалованы заявителем в досудебном (внесудебном) порядке.</w:t>
      </w:r>
    </w:p>
    <w:p w14:paraId="50C5927C" w14:textId="77777777" w:rsidR="00545145" w:rsidRPr="00BB11E7" w:rsidRDefault="00545145" w:rsidP="00F568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60782984" w14:textId="77777777" w:rsidR="00F56881" w:rsidRPr="00BB11E7" w:rsidRDefault="00F56881" w:rsidP="00545145">
      <w:pPr>
        <w:shd w:val="clear" w:color="auto" w:fill="E9ECF1"/>
        <w:spacing w:after="225" w:line="240" w:lineRule="auto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</w:pPr>
      <w:r w:rsidRPr="00BB11E7"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  <w:t>5.2. Предмет жалобы</w:t>
      </w:r>
    </w:p>
    <w:p w14:paraId="7CDD9E8B" w14:textId="1C5059AB" w:rsidR="00F56881" w:rsidRPr="00BB11E7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Заявитель может обратиться с жалобой на решение и (или) действия (бездействие) </w:t>
      </w:r>
      <w:r w:rsidR="00545145"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администрации</w:t>
      </w:r>
      <w:r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а также ее должностных лиц либо муниципального служащего (далее - жалоба), в том числе в следующих случаях:</w:t>
      </w:r>
    </w:p>
    <w:p w14:paraId="5D18226C" w14:textId="77777777" w:rsidR="00F56881" w:rsidRPr="00BB11E7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нарушение срока регистрации запроса о предоставлении муниципальной услуги;</w:t>
      </w:r>
    </w:p>
    <w:p w14:paraId="01ED60AE" w14:textId="77777777" w:rsidR="00F56881" w:rsidRPr="00BB11E7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нарушение срока предоставления муниципальной услуги;</w:t>
      </w:r>
    </w:p>
    <w:p w14:paraId="0AA2A5B7" w14:textId="77777777" w:rsidR="00F56881" w:rsidRPr="00BB11E7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14:paraId="1CBC214C" w14:textId="77777777" w:rsidR="00F56881" w:rsidRPr="00BB11E7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</w:t>
      </w:r>
      <w:r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правовыми актами для предоставления государственной или муниципальной услуги, у заявителя;</w:t>
      </w:r>
    </w:p>
    <w:p w14:paraId="78561379" w14:textId="77777777" w:rsidR="00F56881" w:rsidRPr="00BB11E7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 w14:paraId="193606BA" w14:textId="77777777" w:rsidR="00F56881" w:rsidRPr="00BB11E7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48ACCFE2" w14:textId="77777777" w:rsidR="00F56881" w:rsidRPr="00BB11E7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14:paraId="28AFE16D" w14:textId="77777777" w:rsidR="00F56881" w:rsidRPr="00BB11E7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нарушение срока или порядка выдачи документов по результатам предоставления муниципальной услуги;</w:t>
      </w:r>
    </w:p>
    <w:p w14:paraId="7E67E1A5" w14:textId="518CC7B1" w:rsidR="00F56881" w:rsidRPr="00BB11E7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</w:p>
    <w:p w14:paraId="20D5B196" w14:textId="77777777" w:rsidR="00545145" w:rsidRPr="00BB11E7" w:rsidRDefault="00545145" w:rsidP="00F568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724868FB" w14:textId="77777777" w:rsidR="00F56881" w:rsidRPr="00BB11E7" w:rsidRDefault="00F56881" w:rsidP="00545145">
      <w:pPr>
        <w:shd w:val="clear" w:color="auto" w:fill="E9ECF1"/>
        <w:spacing w:after="225" w:line="240" w:lineRule="auto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</w:pPr>
      <w:r w:rsidRPr="00BB11E7"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  <w:t>5.3. Должностные лица мэрии города, уполномоченные на рассмотрение жалобы, которым может быть направлена жалоба</w:t>
      </w:r>
    </w:p>
    <w:p w14:paraId="5EF050B4" w14:textId="6C51E11F" w:rsidR="00F56881" w:rsidRPr="00BB11E7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Жалоба рассматривается мэром города на действия (бездействие) и решения, принятые (осуществленные) в ходе предоставления муниципальной услуги должностными лицами </w:t>
      </w:r>
      <w:r w:rsidR="00FD06A4"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администрации</w:t>
      </w:r>
      <w:r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предоставляющими муниципальную услугу или муниципальными служащими.</w:t>
      </w:r>
    </w:p>
    <w:p w14:paraId="3AAB0F59" w14:textId="03129DD6" w:rsidR="00FD06A4" w:rsidRPr="00BB11E7" w:rsidRDefault="00F56881" w:rsidP="00FD06A4">
      <w:pPr>
        <w:rPr>
          <w:rFonts w:ascii="Times New Roman" w:hAnsi="Times New Roman" w:cs="Times New Roman"/>
          <w:sz w:val="28"/>
          <w:szCs w:val="28"/>
        </w:rPr>
      </w:pPr>
      <w:r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Адрес:</w:t>
      </w:r>
      <w:r w:rsidR="00FD06A4" w:rsidRPr="00BB11E7">
        <w:rPr>
          <w:rFonts w:ascii="Times New Roman" w:hAnsi="Times New Roman" w:cs="Times New Roman"/>
          <w:sz w:val="28"/>
          <w:szCs w:val="28"/>
        </w:rPr>
        <w:t xml:space="preserve"> 368700, Республика Дагестан Рутульский район с. Рутул ул. Центральная стр.593 </w:t>
      </w:r>
    </w:p>
    <w:p w14:paraId="394F8DC1" w14:textId="77777777" w:rsidR="00545145" w:rsidRPr="00BB11E7" w:rsidRDefault="00545145" w:rsidP="00F568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0B63F4A8" w14:textId="77777777" w:rsidR="00F56881" w:rsidRPr="00BB11E7" w:rsidRDefault="00F56881" w:rsidP="00FD06A4">
      <w:pPr>
        <w:shd w:val="clear" w:color="auto" w:fill="E9ECF1"/>
        <w:spacing w:after="225" w:line="240" w:lineRule="auto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</w:pPr>
      <w:r w:rsidRPr="00BB11E7"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  <w:t>5.4. Порядок подачи и рассмотрения жалобы</w:t>
      </w:r>
    </w:p>
    <w:p w14:paraId="14AD8077" w14:textId="233B1CCA" w:rsidR="00F56881" w:rsidRPr="00BB11E7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br/>
        <w:t xml:space="preserve">Жалоба подается в письменной форме на бумажном носителе, в электронной форме в </w:t>
      </w:r>
      <w:r w:rsidR="00FD06A4"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администрацию</w:t>
      </w:r>
      <w:r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14:paraId="5F2607E1" w14:textId="2212D942" w:rsidR="00F56881" w:rsidRPr="00BB11E7" w:rsidRDefault="00F56881" w:rsidP="00FD06A4">
      <w:pPr>
        <w:rPr>
          <w:rFonts w:ascii="Times New Roman" w:hAnsi="Times New Roman" w:cs="Times New Roman"/>
          <w:sz w:val="28"/>
          <w:szCs w:val="28"/>
        </w:rPr>
      </w:pPr>
      <w:r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Жалоба на решения и действия (бездействие)</w:t>
      </w:r>
      <w:r w:rsidR="00FD06A4" w:rsidRPr="00BB11E7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, а также ее должностных лиц, или муниципального служащего, </w:t>
      </w:r>
      <w:r w:rsidR="00FD06A4" w:rsidRPr="00BB11E7">
        <w:rPr>
          <w:rFonts w:ascii="Times New Roman" w:hAnsi="Times New Roman" w:cs="Times New Roman"/>
          <w:sz w:val="28"/>
          <w:szCs w:val="28"/>
        </w:rPr>
        <w:t>администрации</w:t>
      </w:r>
      <w:r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может быть направлена по почте, через многофункциональный центр, с использованием информационно-телекоммуникационной сети "Интернет", официального интернет-сайта мэрии города,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14:paraId="51093AD9" w14:textId="77777777" w:rsidR="00F56881" w:rsidRPr="00BB11E7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Жалоба должна содержать:</w:t>
      </w:r>
    </w:p>
    <w:p w14:paraId="6A237730" w14:textId="77777777" w:rsidR="00F56881" w:rsidRPr="00BB11E7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1) 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14:paraId="6DA05CE7" w14:textId="77777777" w:rsidR="00F56881" w:rsidRPr="00BB11E7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телефона, адрес (адреса) электронной почты (при наличии) и почтовый адрес, на который должен быть направлен ответ заявителю;</w:t>
      </w:r>
    </w:p>
    <w:p w14:paraId="3C18FC69" w14:textId="77777777" w:rsidR="00F56881" w:rsidRPr="00BB11E7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14:paraId="2598109A" w14:textId="77777777" w:rsidR="00F56881" w:rsidRPr="00BB11E7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14:paraId="55C1B039" w14:textId="48258A46" w:rsidR="00F56881" w:rsidRPr="00BB11E7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Рассмотрение жалобы осуществляется в порядке, установленном статьей 11.2 </w:t>
      </w:r>
      <w:hyperlink r:id="rId17" w:history="1">
        <w:r w:rsidRPr="00BB11E7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Федерального закона от 27.07.2010 N 210-ФЗ "Об организации предоставления государственных и муниципальных услуг"</w:t>
        </w:r>
      </w:hyperlink>
      <w:r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14:paraId="63367C57" w14:textId="77777777" w:rsidR="00FD06A4" w:rsidRPr="00BB11E7" w:rsidRDefault="00FD06A4" w:rsidP="00F568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0292511A" w14:textId="77777777" w:rsidR="00F56881" w:rsidRPr="00BB11E7" w:rsidRDefault="00F56881" w:rsidP="00FD06A4">
      <w:pPr>
        <w:shd w:val="clear" w:color="auto" w:fill="E9ECF1"/>
        <w:spacing w:after="225" w:line="240" w:lineRule="auto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</w:pPr>
      <w:r w:rsidRPr="00BB11E7"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  <w:t>5.5. Сроки рассмотрения жалобы</w:t>
      </w:r>
    </w:p>
    <w:p w14:paraId="423E167B" w14:textId="35AD520D" w:rsidR="00F56881" w:rsidRPr="00BB11E7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Жалоба, поступившая в мэрию города, либо вышестоящий орган (при его наличии), подлежит рассмотрению в течение пятнадцати рабочих дней со дня ее регистрации, а в случае обжалования отказа мэрии города, в приеме </w:t>
      </w:r>
      <w:r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14:paraId="5531833B" w14:textId="77777777" w:rsidR="00FD06A4" w:rsidRPr="00BB11E7" w:rsidRDefault="00FD06A4" w:rsidP="00F568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62F143D3" w14:textId="77777777" w:rsidR="00F56881" w:rsidRPr="00BB11E7" w:rsidRDefault="00F56881" w:rsidP="00FD06A4">
      <w:pPr>
        <w:shd w:val="clear" w:color="auto" w:fill="E9ECF1"/>
        <w:spacing w:after="225" w:line="240" w:lineRule="auto"/>
        <w:ind w:left="-426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</w:pPr>
      <w:r w:rsidRPr="00BB11E7"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  <w:t>5.6.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14:paraId="5CC3F002" w14:textId="4DCB5B84" w:rsidR="00F56881" w:rsidRPr="00BB11E7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Основания для приостановления рассмотрения жалобы законодательством не предусмотрены.</w:t>
      </w:r>
    </w:p>
    <w:p w14:paraId="0D82B032" w14:textId="77777777" w:rsidR="00FD06A4" w:rsidRPr="00BB11E7" w:rsidRDefault="00FD06A4" w:rsidP="00F568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63DB6E51" w14:textId="77777777" w:rsidR="00F56881" w:rsidRPr="00BB11E7" w:rsidRDefault="00F56881" w:rsidP="00FD06A4">
      <w:pPr>
        <w:shd w:val="clear" w:color="auto" w:fill="E9ECF1"/>
        <w:spacing w:after="225" w:line="240" w:lineRule="auto"/>
        <w:ind w:left="-284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</w:pPr>
      <w:r w:rsidRPr="00BB11E7"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  <w:t>5.7. Результат рассмотрения жалобы</w:t>
      </w:r>
    </w:p>
    <w:p w14:paraId="74240159" w14:textId="77777777" w:rsidR="00F56881" w:rsidRPr="00BB11E7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По результатам рассмотрения жалобы принимается одно из следующих решений:</w:t>
      </w:r>
    </w:p>
    <w:p w14:paraId="2454B110" w14:textId="77777777" w:rsidR="00F56881" w:rsidRPr="00BB11E7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601984DB" w14:textId="77777777" w:rsidR="00F56881" w:rsidRPr="00BB11E7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2) в удовлетворении жалобы отказывается.</w:t>
      </w:r>
    </w:p>
    <w:p w14:paraId="4E0AC1CA" w14:textId="59EE8CAB" w:rsidR="00F56881" w:rsidRPr="00BB11E7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преступления, мэр города незамедлительно направляет имеющиеся материалы в органы прокуратуры.</w:t>
      </w:r>
    </w:p>
    <w:p w14:paraId="2F97653F" w14:textId="77777777" w:rsidR="00FD06A4" w:rsidRPr="00BB11E7" w:rsidRDefault="00FD06A4" w:rsidP="00F568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0DB9425F" w14:textId="77777777" w:rsidR="00F56881" w:rsidRPr="00BB11E7" w:rsidRDefault="00F56881" w:rsidP="00FD06A4">
      <w:pPr>
        <w:shd w:val="clear" w:color="auto" w:fill="E9ECF1"/>
        <w:spacing w:after="225" w:line="240" w:lineRule="auto"/>
        <w:ind w:left="-142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</w:pPr>
      <w:r w:rsidRPr="00BB11E7"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  <w:t>5.8. Порядок информирования заявителя о результатах рассмотрения жалобы</w:t>
      </w:r>
    </w:p>
    <w:p w14:paraId="1733DDC7" w14:textId="3705D295" w:rsidR="00F56881" w:rsidRPr="00BB11E7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Не позднее дня, следующего за днем принятия решения, указанного в пункте 5.7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756C7BA3" w14:textId="77777777" w:rsidR="00FD06A4" w:rsidRPr="00BB11E7" w:rsidRDefault="00FD06A4" w:rsidP="00F568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3BCFD5AA" w14:textId="77777777" w:rsidR="00F56881" w:rsidRPr="00BB11E7" w:rsidRDefault="00F56881" w:rsidP="00FD06A4">
      <w:pPr>
        <w:shd w:val="clear" w:color="auto" w:fill="E9ECF1"/>
        <w:spacing w:after="225" w:line="240" w:lineRule="auto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</w:pPr>
      <w:r w:rsidRPr="00BB11E7"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  <w:t>5.9. Порядок обжалования решения по жалобе</w:t>
      </w:r>
    </w:p>
    <w:p w14:paraId="2F44A157" w14:textId="668B005C" w:rsidR="00F56881" w:rsidRPr="00BB11E7" w:rsidRDefault="00F56881" w:rsidP="00FD06A4">
      <w:pPr>
        <w:rPr>
          <w:rFonts w:ascii="Times New Roman" w:hAnsi="Times New Roman" w:cs="Times New Roman"/>
          <w:sz w:val="28"/>
          <w:szCs w:val="28"/>
        </w:rPr>
      </w:pPr>
      <w:r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Обжалование решения по жалобе, принятого  </w:t>
      </w:r>
      <w:r w:rsidR="00FD06A4" w:rsidRPr="00BB11E7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осуществляется в соответствии с законодательством.</w:t>
      </w:r>
    </w:p>
    <w:p w14:paraId="2DCA1412" w14:textId="77777777" w:rsidR="00FD06A4" w:rsidRPr="00BB11E7" w:rsidRDefault="00FD06A4" w:rsidP="00F568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76EE647D" w14:textId="77777777" w:rsidR="00F56881" w:rsidRPr="00BB11E7" w:rsidRDefault="00F56881" w:rsidP="00E513C8">
      <w:pPr>
        <w:shd w:val="clear" w:color="auto" w:fill="E9ECF1"/>
        <w:spacing w:after="225" w:line="240" w:lineRule="auto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</w:pPr>
      <w:r w:rsidRPr="00BB11E7"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  <w:lastRenderedPageBreak/>
        <w:t>5.10. Право заявителя на получение информации и документов, необходимых для обоснования и рассмотрения жалобы</w:t>
      </w:r>
    </w:p>
    <w:p w14:paraId="3292001A" w14:textId="7D99A7AE" w:rsidR="00F56881" w:rsidRPr="00BB11E7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Заявитель имеет право на получение информации и документов, необходимых для обоснования и рассмотрения его жалобы.</w:t>
      </w:r>
    </w:p>
    <w:p w14:paraId="0AC2AB63" w14:textId="77777777" w:rsidR="00FD06A4" w:rsidRPr="00BB11E7" w:rsidRDefault="00FD06A4" w:rsidP="00F568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261AC67B" w14:textId="77777777" w:rsidR="00F56881" w:rsidRPr="00BB11E7" w:rsidRDefault="00F56881" w:rsidP="00E513C8">
      <w:pPr>
        <w:shd w:val="clear" w:color="auto" w:fill="E9ECF1"/>
        <w:spacing w:after="225" w:line="240" w:lineRule="auto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</w:pPr>
      <w:r w:rsidRPr="00BB11E7"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  <w:t>5.11. Способы информирования заявителей о порядке подачи и рассмотрения жалобы</w:t>
      </w:r>
    </w:p>
    <w:p w14:paraId="6C3D18C6" w14:textId="77777777" w:rsidR="00F56881" w:rsidRPr="00BB11E7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Информация о порядке подачи и рассмотрения жалобы предоставляется:</w:t>
      </w:r>
    </w:p>
    <w:p w14:paraId="7EEC57B1" w14:textId="34847A30" w:rsidR="00F56881" w:rsidRPr="00BB11E7" w:rsidRDefault="00F56881" w:rsidP="00FD06A4">
      <w:pPr>
        <w:rPr>
          <w:rFonts w:ascii="Times New Roman" w:hAnsi="Times New Roman" w:cs="Times New Roman"/>
          <w:sz w:val="28"/>
          <w:szCs w:val="28"/>
        </w:rPr>
      </w:pPr>
      <w:r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- по личному обращению заявителя в </w:t>
      </w:r>
      <w:r w:rsidR="00FD06A4" w:rsidRPr="00BB11E7">
        <w:rPr>
          <w:rFonts w:ascii="Times New Roman" w:hAnsi="Times New Roman" w:cs="Times New Roman"/>
          <w:sz w:val="28"/>
          <w:szCs w:val="28"/>
        </w:rPr>
        <w:t>администрацию</w:t>
      </w:r>
      <w:r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</w:p>
    <w:p w14:paraId="4BED1391" w14:textId="77777777" w:rsidR="00F56881" w:rsidRPr="00BB11E7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по письменным обращениям заявителя в мэрию города посредством почтовой и электронной связи;</w:t>
      </w:r>
    </w:p>
    <w:p w14:paraId="61147BAA" w14:textId="77777777" w:rsidR="00F56881" w:rsidRPr="00BB11E7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с использованием средств телефонной связи.</w:t>
      </w:r>
    </w:p>
    <w:p w14:paraId="69D9085D" w14:textId="77777777" w:rsidR="00F56881" w:rsidRPr="00BB11E7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B11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Кроме того, заявитель может получить указанную информацию при обращении на портал.</w:t>
      </w:r>
    </w:p>
    <w:p w14:paraId="4622CF4C" w14:textId="77777777" w:rsidR="00F56881" w:rsidRPr="00BB11E7" w:rsidRDefault="00F56881" w:rsidP="00F56881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8"/>
          <w:szCs w:val="28"/>
          <w:lang w:eastAsia="ru-RU"/>
        </w:rPr>
      </w:pPr>
      <w:r w:rsidRPr="00BB11E7">
        <w:rPr>
          <w:rFonts w:ascii="Arial" w:eastAsia="Times New Roman" w:hAnsi="Arial" w:cs="Arial"/>
          <w:color w:val="4C4C4C"/>
          <w:spacing w:val="2"/>
          <w:sz w:val="28"/>
          <w:szCs w:val="28"/>
          <w:lang w:eastAsia="ru-RU"/>
        </w:rPr>
        <w:t>Приложение N 1. Заявление</w:t>
      </w:r>
    </w:p>
    <w:p w14:paraId="40776596" w14:textId="77777777" w:rsidR="00F56881" w:rsidRPr="00BB11E7" w:rsidRDefault="00F56881" w:rsidP="00F56881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</w:pPr>
      <w:r w:rsidRPr="00BE25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E25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B11E7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Приложение N 1</w:t>
      </w:r>
      <w:r w:rsidRPr="00BB11E7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  <w:t>к административному регламенту предоставления</w:t>
      </w:r>
      <w:r w:rsidRPr="00BB11E7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  <w:t>муниципальной услуги "Выдача акта освидетельствования</w:t>
      </w:r>
      <w:r w:rsidRPr="00BB11E7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  <w:t>проведения основных работ по строительству</w:t>
      </w:r>
      <w:r w:rsidRPr="00BB11E7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  <w:t>(реконструкции) объекта индивидуального жилищного</w:t>
      </w:r>
      <w:r w:rsidRPr="00BB11E7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  <w:t>строительства, осуществляемому с привлечением</w:t>
      </w:r>
      <w:r w:rsidRPr="00BB11E7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  <w:t>средств материнского (семейного) капитала"</w:t>
      </w:r>
    </w:p>
    <w:p w14:paraId="3F80F034" w14:textId="3D650340" w:rsidR="00F56881" w:rsidRPr="00BE251A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BE251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 xml:space="preserve">                                     В </w:t>
      </w:r>
      <w:r w:rsidR="00FD06A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администрацию</w:t>
      </w:r>
      <w:r w:rsidRPr="00BE251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 муниципального</w:t>
      </w:r>
    </w:p>
    <w:p w14:paraId="508BC405" w14:textId="77777777" w:rsidR="00F56881" w:rsidRPr="00BE251A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BE251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                (органу исполнительной власти,</w:t>
      </w:r>
    </w:p>
    <w:p w14:paraId="1CEBD873" w14:textId="30E637AF" w:rsidR="00F56881" w:rsidRPr="00BE251A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BE251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            образования "</w:t>
      </w:r>
      <w:r w:rsidR="00FD06A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Рутульский район</w:t>
      </w:r>
      <w:r w:rsidRPr="00BE251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"</w:t>
      </w:r>
    </w:p>
    <w:p w14:paraId="1EDB6515" w14:textId="77777777" w:rsidR="00F56881" w:rsidRPr="00BE251A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BE251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            выдающему разрешение на строительство)</w:t>
      </w:r>
    </w:p>
    <w:p w14:paraId="61C19E09" w14:textId="1861C4ED" w:rsidR="00F56881" w:rsidRPr="00BE251A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BE251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            </w:t>
      </w:r>
      <w:r w:rsidR="00FD06A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Республики Дагестан</w:t>
      </w:r>
    </w:p>
    <w:p w14:paraId="5BD89D14" w14:textId="77777777" w:rsidR="00F56881" w:rsidRPr="00BE251A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BE251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                          ЗАЯВЛЕНИЕ</w:t>
      </w:r>
    </w:p>
    <w:p w14:paraId="200EF1FE" w14:textId="77777777" w:rsidR="00F56881" w:rsidRPr="00BE251A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BE251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от ________________________________________________________________________</w:t>
      </w:r>
    </w:p>
    <w:p w14:paraId="78665C0F" w14:textId="77777777" w:rsidR="00F56881" w:rsidRPr="00BE251A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BE251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(сведения о застройщике или заказчике фамилия, имя, отчество,</w:t>
      </w:r>
    </w:p>
    <w:p w14:paraId="09E6B3E6" w14:textId="77777777" w:rsidR="00F56881" w:rsidRPr="00BE251A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BE251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___________________________________________________________________________</w:t>
      </w:r>
    </w:p>
    <w:p w14:paraId="72902930" w14:textId="77777777" w:rsidR="00F56881" w:rsidRPr="00BE251A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BE251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lastRenderedPageBreak/>
        <w:t>               паспортные данные, место проживания, телефон)</w:t>
      </w:r>
    </w:p>
    <w:p w14:paraId="1F88FDD7" w14:textId="77777777" w:rsidR="00F56881" w:rsidRPr="00BE251A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BE251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___________________________________________________________________________</w:t>
      </w:r>
    </w:p>
    <w:p w14:paraId="657EEE0E" w14:textId="77777777" w:rsidR="00F56881" w:rsidRPr="00BE251A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BE251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(должность, фамилия, инициалы, реквизиты документа о представительстве -</w:t>
      </w:r>
    </w:p>
    <w:p w14:paraId="517F7DD4" w14:textId="77777777" w:rsidR="00F56881" w:rsidRPr="00BE251A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BE251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___________________________________________________________________________</w:t>
      </w:r>
    </w:p>
    <w:p w14:paraId="230B19B1" w14:textId="77777777" w:rsidR="00F56881" w:rsidRPr="00BE251A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BE251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заполняется при наличии представителя застройщика или заказчика)</w:t>
      </w:r>
    </w:p>
    <w:p w14:paraId="7BE54F73" w14:textId="77777777" w:rsidR="00F56881" w:rsidRPr="00BE251A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BE251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Прошу выдать акт освидетельствования (нужное отметить):</w:t>
      </w:r>
    </w:p>
    <w:p w14:paraId="71FB0B35" w14:textId="0B3563EA" w:rsidR="00F56881" w:rsidRPr="00BE251A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BE251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проведения основных работ по строительству объекта индивидуального</w:t>
      </w:r>
    </w:p>
    <w:p w14:paraId="46E9EF2F" w14:textId="6CC796B1" w:rsidR="00F56881" w:rsidRPr="00BE251A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BE251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жилищного строительства (монтаж фундамента, возведение стен и кровли)</w:t>
      </w:r>
    </w:p>
    <w:p w14:paraId="17AC7157" w14:textId="6264BB22" w:rsidR="00F56881" w:rsidRPr="00BE251A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BE251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проведения работ  по  реконструкции объекта индивидуального жилищного</w:t>
      </w:r>
    </w:p>
    <w:p w14:paraId="4D84D638" w14:textId="73126A46" w:rsidR="00F56881" w:rsidRPr="00BE251A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BE251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строительства,  в результате  которых  общая площадь жилого помещения</w:t>
      </w:r>
    </w:p>
    <w:p w14:paraId="7C1B0459" w14:textId="77777777" w:rsidR="00F56881" w:rsidRPr="00BE251A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BE251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(жилых  помещений)  реконструируемого объекта увеличивается не менее чем на</w:t>
      </w:r>
    </w:p>
    <w:p w14:paraId="3382BAA7" w14:textId="77777777" w:rsidR="00F56881" w:rsidRPr="00BE251A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BE251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учетную  норму  площади  жилого помещения, устанавливаемую в соответствии с</w:t>
      </w:r>
    </w:p>
    <w:p w14:paraId="393F56EF" w14:textId="77777777" w:rsidR="00F56881" w:rsidRPr="00BE251A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BE251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жилищным законодательством Российской Федерации</w:t>
      </w:r>
    </w:p>
    <w:p w14:paraId="4DF6E67D" w14:textId="77777777" w:rsidR="00F56881" w:rsidRPr="00BE251A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BE251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Объект   капитального   строительства  (объекта  индивидуального  жилищного</w:t>
      </w:r>
    </w:p>
    <w:p w14:paraId="4152BD85" w14:textId="705F3703" w:rsidR="00F56881" w:rsidRPr="00BE251A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BE251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строительства)</w:t>
      </w:r>
      <w:r w:rsidR="00FD06A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______________________________________________________</w:t>
      </w:r>
    </w:p>
    <w:p w14:paraId="1E3D810B" w14:textId="77777777" w:rsidR="00F56881" w:rsidRPr="00BE251A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BE251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(наименование, полный адрес объекта капитального строительства</w:t>
      </w:r>
    </w:p>
    <w:p w14:paraId="388C41C9" w14:textId="77777777" w:rsidR="00F56881" w:rsidRPr="00BE251A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BE251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___________________________________________________________________________</w:t>
      </w:r>
    </w:p>
    <w:p w14:paraId="77C49E19" w14:textId="77777777" w:rsidR="00F56881" w:rsidRPr="00BE251A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BE251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с указанием субъекта Российской Федерации или строительный адрес</w:t>
      </w:r>
    </w:p>
    <w:p w14:paraId="4CF21C5E" w14:textId="77777777" w:rsidR="00F56881" w:rsidRPr="00BE251A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BE251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___________________________________________________________________________</w:t>
      </w:r>
    </w:p>
    <w:p w14:paraId="7F372294" w14:textId="77777777" w:rsidR="00F56881" w:rsidRPr="00BE251A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BE251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объекта капитального строительства)</w:t>
      </w:r>
    </w:p>
    <w:p w14:paraId="01367F35" w14:textId="77777777" w:rsidR="00F56881" w:rsidRPr="00BE251A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BE251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Сведения о выданном разрешении на строительство ___________________________</w:t>
      </w:r>
    </w:p>
    <w:p w14:paraId="22BAB60C" w14:textId="77777777" w:rsidR="00F56881" w:rsidRPr="00BE251A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BE251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                   (номер, дата выдачи разрешения,</w:t>
      </w:r>
    </w:p>
    <w:p w14:paraId="6FE6C120" w14:textId="77777777" w:rsidR="00F56881" w:rsidRPr="00BE251A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BE251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___________________________________________________________________________</w:t>
      </w:r>
    </w:p>
    <w:p w14:paraId="028BDB02" w14:textId="77777777" w:rsidR="00F56881" w:rsidRPr="00BE251A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BE251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наименование органа исполнительной власти или органа местного</w:t>
      </w:r>
    </w:p>
    <w:p w14:paraId="4A5D86A9" w14:textId="77777777" w:rsidR="00F56881" w:rsidRPr="00BE251A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BE251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самоуправления, выдавшего разрешение)</w:t>
      </w:r>
    </w:p>
    <w:p w14:paraId="0103DE50" w14:textId="0FCE7198" w:rsidR="00F56881" w:rsidRPr="00BE251A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BE251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Сведения   о   лице,  осуществляющем   строительство/представителе   лица,</w:t>
      </w:r>
    </w:p>
    <w:p w14:paraId="0C74502C" w14:textId="77777777" w:rsidR="00F56881" w:rsidRPr="00BE251A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BE251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осуществляющего строительство (нужное подчеркнуть) ________________________</w:t>
      </w:r>
    </w:p>
    <w:p w14:paraId="653468CC" w14:textId="77777777" w:rsidR="00F56881" w:rsidRPr="00BE251A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BE251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                       (наименование, номер и дата</w:t>
      </w:r>
    </w:p>
    <w:p w14:paraId="26A54406" w14:textId="77777777" w:rsidR="00F56881" w:rsidRPr="00BE251A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BE251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___________________________________________________________________________</w:t>
      </w:r>
    </w:p>
    <w:p w14:paraId="2D2F572C" w14:textId="77777777" w:rsidR="00F56881" w:rsidRPr="00BE251A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BE251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выдачи свидетельства о государственной регистрации, ОГРН, ИНН,</w:t>
      </w:r>
    </w:p>
    <w:p w14:paraId="0C300748" w14:textId="77777777" w:rsidR="00F56881" w:rsidRPr="00BE251A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BE251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почтовые реквизиты, телефон/факс - для юридических лиц;</w:t>
      </w:r>
    </w:p>
    <w:p w14:paraId="299415E5" w14:textId="77777777" w:rsidR="00F56881" w:rsidRPr="00BE251A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BE251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___________________________________________________________________________</w:t>
      </w:r>
    </w:p>
    <w:p w14:paraId="3118C9A2" w14:textId="77777777" w:rsidR="00F56881" w:rsidRPr="00BE251A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BE251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фамилия имя, отчество, паспортные данные, место проживания,</w:t>
      </w:r>
    </w:p>
    <w:p w14:paraId="1EFC24B8" w14:textId="77777777" w:rsidR="00F56881" w:rsidRPr="00BE251A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BE251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телефон/факс - для физических лиц,</w:t>
      </w:r>
    </w:p>
    <w:p w14:paraId="4A196AA7" w14:textId="77777777" w:rsidR="00F56881" w:rsidRPr="00BE251A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BE251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___________________________________________________________________________</w:t>
      </w:r>
    </w:p>
    <w:p w14:paraId="4C1D7144" w14:textId="77777777" w:rsidR="00F56881" w:rsidRPr="00BE251A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BE251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 номер и дата договора)</w:t>
      </w:r>
    </w:p>
    <w:p w14:paraId="208F2D6C" w14:textId="77777777" w:rsidR="00F56881" w:rsidRPr="00BE251A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BE251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К заявлению прилагаются следующие документы:</w:t>
      </w:r>
    </w:p>
    <w:p w14:paraId="2FCE5B68" w14:textId="1D0BE790" w:rsidR="00F56881" w:rsidRPr="00BE251A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BE251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1) копия документа, удостоверяющего  личность  заявителя  либо  его</w:t>
      </w:r>
    </w:p>
    <w:p w14:paraId="1A957016" w14:textId="77777777" w:rsidR="00F56881" w:rsidRPr="00BE251A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BE251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уполномоченного представителя;</w:t>
      </w:r>
    </w:p>
    <w:p w14:paraId="71F9C485" w14:textId="69205430" w:rsidR="00F56881" w:rsidRPr="00BE251A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BE251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2) копия документа, удостоверяющего полномочия представителя заявителя</w:t>
      </w:r>
    </w:p>
    <w:p w14:paraId="15F51BEE" w14:textId="77777777" w:rsidR="00F56881" w:rsidRPr="00BE251A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BE251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- в случае если в интересах заявителя действует представитель;</w:t>
      </w:r>
    </w:p>
    <w:p w14:paraId="773D2571" w14:textId="642230C0" w:rsidR="00F56881" w:rsidRPr="00BE251A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BE251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3)копия государственного сертификата на материнский (семейный)</w:t>
      </w:r>
    </w:p>
    <w:p w14:paraId="7FD251CA" w14:textId="77777777" w:rsidR="00F56881" w:rsidRPr="00BE251A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BE251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lastRenderedPageBreak/>
        <w:t>капитал;</w:t>
      </w:r>
    </w:p>
    <w:p w14:paraId="4298A865" w14:textId="33B31E58" w:rsidR="00F56881" w:rsidRPr="00BE251A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BE251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4)    копия   кадастрового   паспорта   здания, сооружения, объекта</w:t>
      </w:r>
    </w:p>
    <w:p w14:paraId="758107D3" w14:textId="0DF3EACA" w:rsidR="00F56881" w:rsidRPr="00BE251A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BE251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незавершенного строительства или копия кадастровой выписки об объекте</w:t>
      </w:r>
    </w:p>
    <w:p w14:paraId="72162163" w14:textId="77777777" w:rsidR="00F56881" w:rsidRPr="00BE251A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BE251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недвижимости;</w:t>
      </w:r>
    </w:p>
    <w:p w14:paraId="560BB6FE" w14:textId="77777777" w:rsidR="00F56881" w:rsidRPr="00BE251A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BE251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5) копия разрешения на строительство;</w:t>
      </w:r>
    </w:p>
    <w:p w14:paraId="1A781AFF" w14:textId="5F8EB3A5" w:rsidR="00F56881" w:rsidRPr="00BE251A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BE251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6)   копия   технический паспорта (в случае реконструкции объекта</w:t>
      </w:r>
    </w:p>
    <w:p w14:paraId="0CB0719F" w14:textId="77777777" w:rsidR="00F56881" w:rsidRPr="00BE251A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BE251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капитального строительства);</w:t>
      </w:r>
    </w:p>
    <w:p w14:paraId="68039117" w14:textId="77777777" w:rsidR="00F56881" w:rsidRPr="00BE251A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BE251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8)  копия свидетельства о заключении брака (в случае если разрешение на</w:t>
      </w:r>
    </w:p>
    <w:p w14:paraId="6BE1FF43" w14:textId="1FB3D162" w:rsidR="00F56881" w:rsidRPr="00BE251A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BE251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строительство (реконструкции) объекта    индивидуального    жилищного</w:t>
      </w:r>
    </w:p>
    <w:p w14:paraId="580A9A5C" w14:textId="5EF49443" w:rsidR="00F56881" w:rsidRPr="00BE251A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BE251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строительства   оформлено на супруга лица, получившего государственный</w:t>
      </w:r>
    </w:p>
    <w:p w14:paraId="29D0A05A" w14:textId="77777777" w:rsidR="00F56881" w:rsidRPr="00BE251A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BE251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сертификат на материнский (семейный) капитал).</w:t>
      </w:r>
    </w:p>
    <w:p w14:paraId="43A469DF" w14:textId="77777777" w:rsidR="00F56881" w:rsidRPr="00BE251A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BE251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Результат услуги прошу: ___________________________________________________</w:t>
      </w:r>
    </w:p>
    <w:p w14:paraId="157E6D4D" w14:textId="77777777" w:rsidR="00F56881" w:rsidRPr="00BE251A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BE251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      (выдать на руки, направить по почте)</w:t>
      </w:r>
    </w:p>
    <w:p w14:paraId="2E33DBEB" w14:textId="77777777" w:rsidR="00F56881" w:rsidRPr="00BE251A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BE251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Подпись лица, подавшего заявление:</w:t>
      </w:r>
    </w:p>
    <w:p w14:paraId="1688A203" w14:textId="77777777" w:rsidR="00F56881" w:rsidRPr="00BE251A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BE251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"__" _____________ 200_ г. ______________  ________________________________</w:t>
      </w:r>
    </w:p>
    <w:p w14:paraId="524622A6" w14:textId="096EC2AD" w:rsidR="00F56881" w:rsidRPr="00BE251A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BE251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(дата)                (подпись</w:t>
      </w:r>
      <w:r w:rsidR="00C61875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)</w:t>
      </w:r>
      <w:r w:rsidRPr="00BE251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           (расшифровка подписи</w:t>
      </w:r>
      <w:r w:rsidR="00C61875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)</w:t>
      </w:r>
    </w:p>
    <w:p w14:paraId="67AC1185" w14:textId="77777777" w:rsidR="00F56881" w:rsidRPr="00BB11E7" w:rsidRDefault="00F56881" w:rsidP="00F56881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8"/>
          <w:szCs w:val="28"/>
          <w:lang w:eastAsia="ru-RU"/>
        </w:rPr>
      </w:pPr>
      <w:r w:rsidRPr="00BB11E7">
        <w:rPr>
          <w:rFonts w:ascii="Arial" w:eastAsia="Times New Roman" w:hAnsi="Arial" w:cs="Arial"/>
          <w:color w:val="4C4C4C"/>
          <w:spacing w:val="2"/>
          <w:sz w:val="28"/>
          <w:szCs w:val="28"/>
          <w:lang w:eastAsia="ru-RU"/>
        </w:rPr>
        <w:t>Приложение N 2. Блок-схема предоставления муниципальной услуги "Выдача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привлечением средств...</w:t>
      </w:r>
    </w:p>
    <w:p w14:paraId="4F2905A4" w14:textId="77777777" w:rsidR="00F56881" w:rsidRPr="00BE251A" w:rsidRDefault="00F56881" w:rsidP="00F56881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11E7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</w:r>
      <w:r w:rsidRPr="00BE25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N 2</w:t>
      </w:r>
      <w:r w:rsidRPr="00BE25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административному регламенту предоставления</w:t>
      </w:r>
      <w:r w:rsidRPr="00BE25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муниципальной услуги "Выдача акта освидетельствования</w:t>
      </w:r>
      <w:r w:rsidRPr="00BE25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проведения основных работ по строительству</w:t>
      </w:r>
      <w:r w:rsidRPr="00BE25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(реконструкции) объекта индивидуального жилищного</w:t>
      </w:r>
      <w:r w:rsidRPr="00BE25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строительства, осуществляемому с привлечением</w:t>
      </w:r>
      <w:r w:rsidRPr="00BE25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средств материнского (семейного) капитала"</w:t>
      </w:r>
    </w:p>
    <w:p w14:paraId="73CA34C0" w14:textId="77777777" w:rsidR="00F56881" w:rsidRPr="00BB11E7" w:rsidRDefault="00F56881" w:rsidP="00F56881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</w:pPr>
      <w:r w:rsidRPr="00BE251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BE251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BB11E7"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  <w:t>БЛОК-СХЕМА ПРЕДОСТАВЛЕНИЯ МУНИЦИПАЛЬНОЙ УСЛУГИ "ВЫДАЧА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КАПИТАЛА"</w:t>
      </w:r>
    </w:p>
    <w:p w14:paraId="2F56913A" w14:textId="0958CD1D" w:rsidR="00F56881" w:rsidRPr="00BE251A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BE251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┌═════════════════════════════════════════════════════════════════════════</w:t>
      </w:r>
    </w:p>
    <w:p w14:paraId="270E3211" w14:textId="7DE87F4D" w:rsidR="00F56881" w:rsidRPr="00BE251A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BE251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│   Консультирование по вопросам предоставления муниципальной услуги     │ </w:t>
      </w:r>
    </w:p>
    <w:p w14:paraId="66A38167" w14:textId="2535505D" w:rsidR="00F56881" w:rsidRPr="00BE251A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BE251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└════════════════════════════════════┬════════════════════════════════════</w:t>
      </w:r>
    </w:p>
    <w:p w14:paraId="29A83458" w14:textId="77777777" w:rsidR="00F56881" w:rsidRPr="00BE251A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BE251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lastRenderedPageBreak/>
        <w:t>                                     V</w:t>
      </w:r>
    </w:p>
    <w:p w14:paraId="34ECEB56" w14:textId="4D508619" w:rsidR="00F56881" w:rsidRPr="00BE251A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BE251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┌════════════════════════════════════┴════════════════════════════════════</w:t>
      </w:r>
    </w:p>
    <w:p w14:paraId="000D1425" w14:textId="777CE43E" w:rsidR="00F56881" w:rsidRPr="00BE251A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BE251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│Лицо, заинтересованное в получении услуги, направляет в отдел архитектуры</w:t>
      </w:r>
    </w:p>
    <w:p w14:paraId="10CA7103" w14:textId="7F839F22" w:rsidR="00F56881" w:rsidRPr="00BE251A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BE251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│      и градостроительства мэрии города заявление о предоставлении   </w:t>
      </w:r>
    </w:p>
    <w:p w14:paraId="415E41F4" w14:textId="169C054F" w:rsidR="00F56881" w:rsidRPr="00BE251A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BE251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│           муниципальной услуги и прилагаемые к нему документы       </w:t>
      </w:r>
    </w:p>
    <w:p w14:paraId="5815082C" w14:textId="76D10F9A" w:rsidR="00F56881" w:rsidRPr="00BE251A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BE251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└════════════════════════════════════┬════════════════════════════════════</w:t>
      </w:r>
    </w:p>
    <w:p w14:paraId="39E76224" w14:textId="77777777" w:rsidR="00F56881" w:rsidRPr="00BE251A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BE251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            V</w:t>
      </w:r>
    </w:p>
    <w:p w14:paraId="7CACD6F7" w14:textId="6BDC2053" w:rsidR="00F56881" w:rsidRPr="00BE251A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BE251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┌════════════════════════════════════┴════════════════════════════════════</w:t>
      </w:r>
    </w:p>
    <w:p w14:paraId="10DE9B3B" w14:textId="031112F6" w:rsidR="00F56881" w:rsidRPr="00BE251A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BE251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│  Запрос отделом документов в рамках межведомственного информационного  взаимодействия                             </w:t>
      </w:r>
    </w:p>
    <w:p w14:paraId="46F5EAEB" w14:textId="5A4D8B0C" w:rsidR="00F56881" w:rsidRPr="00BE251A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BE251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└════════════════════════════════════┬════════════════════════════════════</w:t>
      </w:r>
    </w:p>
    <w:p w14:paraId="634213F5" w14:textId="77777777" w:rsidR="00F56881" w:rsidRPr="00BE251A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BE251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            V</w:t>
      </w:r>
    </w:p>
    <w:p w14:paraId="79048EFE" w14:textId="5BAEC1CC" w:rsidR="00F56881" w:rsidRPr="00BE251A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BE251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┌════════════════════════════════════┴════════════════════════════════════</w:t>
      </w:r>
    </w:p>
    <w:p w14:paraId="3EEEA32E" w14:textId="090908B6" w:rsidR="00F56881" w:rsidRPr="00BE251A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BE251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│   Заявление с прилагаемыми документами передается специалисту отдела     </w:t>
      </w:r>
    </w:p>
    <w:p w14:paraId="63F6EDC1" w14:textId="3FD9D0E5" w:rsidR="00F56881" w:rsidRPr="00BE251A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BE251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│  архитектуры и градостроительства мэрии города для проведения проверки  </w:t>
      </w:r>
    </w:p>
    <w:p w14:paraId="130C0159" w14:textId="1E0CBDB9" w:rsidR="00F56881" w:rsidRPr="00BE251A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BE251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│       наличия и правильности оформления представленных документов       </w:t>
      </w:r>
    </w:p>
    <w:p w14:paraId="4E9C6CF4" w14:textId="3EF86E5D" w:rsidR="00F56881" w:rsidRPr="00BE251A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BE251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└════════════════════════════════════┬════════════════════════════════════</w:t>
      </w:r>
    </w:p>
    <w:p w14:paraId="620C9A44" w14:textId="77777777" w:rsidR="00F56881" w:rsidRPr="00BE251A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BE251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            V</w:t>
      </w:r>
    </w:p>
    <w:p w14:paraId="18870370" w14:textId="300EB311" w:rsidR="00F56881" w:rsidRPr="00BE251A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BE251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┌════════════════════════════════════┴════════════════════════════════════</w:t>
      </w:r>
    </w:p>
    <w:p w14:paraId="0E9BA646" w14:textId="164DB485" w:rsidR="00F56881" w:rsidRPr="00BE251A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BE251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│   Проведение осмотра объекта индивидуального жилищного строительства  </w:t>
      </w:r>
    </w:p>
    <w:p w14:paraId="044682F5" w14:textId="116FC4B0" w:rsidR="00F56881" w:rsidRPr="00BE251A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BE251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└════════════════┬═══════════════════════════════════════┬═══════════════</w:t>
      </w:r>
    </w:p>
    <w:p w14:paraId="201A94F9" w14:textId="68A23EF5" w:rsidR="00F56881" w:rsidRPr="00BE251A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BE251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V                                       V</w:t>
      </w:r>
    </w:p>
    <w:p w14:paraId="36D1CF20" w14:textId="0C2F662F" w:rsidR="00F56881" w:rsidRPr="00BE251A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BE251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┌════════════════┴═══════════════‰       ┌═══════════════┴═══════════════</w:t>
      </w:r>
    </w:p>
    <w:p w14:paraId="2A03E115" w14:textId="3C1E11EB" w:rsidR="00F56881" w:rsidRPr="00BE251A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BE251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│ Принятие решения о выдаче акта │       │  Принятие решения об отказе в  </w:t>
      </w:r>
    </w:p>
    <w:p w14:paraId="71DEB007" w14:textId="77777777" w:rsidR="00F56881" w:rsidRPr="00BE251A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BE251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│      освидетельствования       │       │выдаче акта освидетельствования │ </w:t>
      </w:r>
    </w:p>
    <w:p w14:paraId="22BA753F" w14:textId="0C218FA9" w:rsidR="00F56881" w:rsidRPr="00BE251A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BE251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└════════════════┬═══════════════…       └════════════════┬══════════════</w:t>
      </w:r>
    </w:p>
    <w:p w14:paraId="6630A848" w14:textId="1D4CD4FA" w:rsidR="00F56881" w:rsidRPr="00BE251A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BE251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┌════════════════┴═══════════════‰       ┌════════════════┴══════════════</w:t>
      </w:r>
    </w:p>
    <w:p w14:paraId="73B4CD69" w14:textId="67AE3367" w:rsidR="00F56881" w:rsidRPr="00BE251A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BE251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│        Подготовка акта         │       │ Подготовка решения об отказе в </w:t>
      </w:r>
    </w:p>
    <w:p w14:paraId="7A392DA0" w14:textId="4FEDD924" w:rsidR="00F56881" w:rsidRPr="00BE251A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BE251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│ освидетельствования проведения │       │выдаче акта освидетельствования </w:t>
      </w:r>
    </w:p>
    <w:p w14:paraId="7E985652" w14:textId="1CBD1084" w:rsidR="00F56881" w:rsidRPr="00BE251A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BE251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│основных работ по строительству │       │  проведения основных работ по  </w:t>
      </w:r>
    </w:p>
    <w:p w14:paraId="35348A17" w14:textId="5ED1FC98" w:rsidR="00F56881" w:rsidRPr="00BE251A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BE251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│    (реконструкции) объекта     │       │ строительству (реконструкции)  </w:t>
      </w:r>
    </w:p>
    <w:p w14:paraId="3BA26966" w14:textId="42A87DE4" w:rsidR="00F56881" w:rsidRPr="00BE251A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BE251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│   индивидуального жилищного    │       │    объекта индивидуального     </w:t>
      </w:r>
    </w:p>
    <w:p w14:paraId="60B24E1C" w14:textId="54F27742" w:rsidR="00F56881" w:rsidRPr="00BE251A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BE251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│         строительства          │       │    жилищного строительства      </w:t>
      </w:r>
    </w:p>
    <w:p w14:paraId="336B8321" w14:textId="655A2AD5" w:rsidR="00F56881" w:rsidRPr="00BE251A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BE251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│                                │       │   с указанием причин отказа </w:t>
      </w:r>
    </w:p>
    <w:p w14:paraId="3E92659A" w14:textId="07D93C7A" w:rsidR="00F56881" w:rsidRPr="00BE251A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BE251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└════════════════┬═══════════════…       └════════════════┬═══════════════</w:t>
      </w:r>
    </w:p>
    <w:p w14:paraId="11508BE8" w14:textId="77777777" w:rsidR="00F56881" w:rsidRPr="00BE251A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BE251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V                                        V</w:t>
      </w:r>
    </w:p>
    <w:p w14:paraId="5A13F748" w14:textId="33F1D210" w:rsidR="00F56881" w:rsidRPr="00BE251A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BE251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┌════════════════┴════════════════════════════════════════┴═══════════════</w:t>
      </w:r>
    </w:p>
    <w:p w14:paraId="4B02613E" w14:textId="7BC9434B" w:rsidR="00F56881" w:rsidRPr="00BE251A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BE251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│ Выдача заявителю акта освидетельствования проведения основных работ по  </w:t>
      </w:r>
    </w:p>
    <w:p w14:paraId="35596A6E" w14:textId="4F06E214" w:rsidR="00F56881" w:rsidRPr="00BE251A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BE251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│     строительству (реконструкции) объекта индивидуального жилищного     </w:t>
      </w:r>
    </w:p>
    <w:p w14:paraId="4254CECF" w14:textId="08D729A8" w:rsidR="00F56881" w:rsidRPr="00BE251A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BE251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│ строительства либо решения об отказе в выдаче акта освидетельствования  </w:t>
      </w:r>
    </w:p>
    <w:p w14:paraId="4A8EB4AA" w14:textId="79FA8B03" w:rsidR="00F56881" w:rsidRPr="00BE251A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BE251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│   проведения основных работ по строительству (реконструкции) объекта    </w:t>
      </w:r>
    </w:p>
    <w:p w14:paraId="5FB5B2F3" w14:textId="5FDF8F93" w:rsidR="00F56881" w:rsidRPr="00BE251A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BE251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│   индивидуального жилищного строительства с указанием причин отказа    </w:t>
      </w:r>
    </w:p>
    <w:p w14:paraId="589F0245" w14:textId="5F147D10" w:rsidR="00F56881" w:rsidRPr="00BE251A" w:rsidRDefault="00F56881" w:rsidP="00F5688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BE251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└═════════════════════════════════════════════════════════════════════════</w:t>
      </w:r>
    </w:p>
    <w:p w14:paraId="672703C8" w14:textId="77777777" w:rsidR="00F56881" w:rsidRDefault="00F56881" w:rsidP="00F56881">
      <w:pPr>
        <w:rPr>
          <w:lang w:val="en-US"/>
        </w:rPr>
      </w:pPr>
    </w:p>
    <w:p w14:paraId="5128C5C3" w14:textId="77777777" w:rsidR="009A3A76" w:rsidRDefault="009A3A76"/>
    <w:sectPr w:rsidR="009A3A76" w:rsidSect="00133E52">
      <w:pgSz w:w="11906" w:h="16838"/>
      <w:pgMar w:top="851" w:right="850" w:bottom="1134" w:left="1418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797"/>
    <w:rsid w:val="00035C84"/>
    <w:rsid w:val="00061E16"/>
    <w:rsid w:val="00133E52"/>
    <w:rsid w:val="00190B91"/>
    <w:rsid w:val="00284EB7"/>
    <w:rsid w:val="00335E26"/>
    <w:rsid w:val="00370797"/>
    <w:rsid w:val="004F6B6F"/>
    <w:rsid w:val="00545145"/>
    <w:rsid w:val="005B1712"/>
    <w:rsid w:val="005F1DC3"/>
    <w:rsid w:val="008F5836"/>
    <w:rsid w:val="009A3A76"/>
    <w:rsid w:val="009D0E9C"/>
    <w:rsid w:val="00A20A0D"/>
    <w:rsid w:val="00A52934"/>
    <w:rsid w:val="00B31185"/>
    <w:rsid w:val="00BB11E7"/>
    <w:rsid w:val="00C61875"/>
    <w:rsid w:val="00CD0344"/>
    <w:rsid w:val="00E513C8"/>
    <w:rsid w:val="00F37DA8"/>
    <w:rsid w:val="00F56881"/>
    <w:rsid w:val="00FC1619"/>
    <w:rsid w:val="00FD0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492B9"/>
  <w15:chartTrackingRefBased/>
  <w15:docId w15:val="{5ACD2B28-12D0-405B-80C8-92B0B5EC2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6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161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C16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78846" TargetMode="External"/><Relationship Id="rId13" Type="http://schemas.openxmlformats.org/officeDocument/2006/relationships/hyperlink" Target="http://docs.cntd.ru/document/440586384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876063" TargetMode="External"/><Relationship Id="rId12" Type="http://schemas.openxmlformats.org/officeDocument/2006/relationships/hyperlink" Target="http://docs.cntd.ru/document/440584257" TargetMode="External"/><Relationship Id="rId17" Type="http://schemas.openxmlformats.org/officeDocument/2006/relationships/hyperlink" Target="http://docs.cntd.ru/document/90222801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902286317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919946" TargetMode="External"/><Relationship Id="rId11" Type="http://schemas.openxmlformats.org/officeDocument/2006/relationships/hyperlink" Target="http://docs.cntd.ru/document/902286317" TargetMode="External"/><Relationship Id="rId5" Type="http://schemas.openxmlformats.org/officeDocument/2006/relationships/hyperlink" Target="http://docs.cntd.ru/document/901919338" TargetMode="External"/><Relationship Id="rId15" Type="http://schemas.openxmlformats.org/officeDocument/2006/relationships/hyperlink" Target="http://docs.cntd.ru/document/9014513" TargetMode="External"/><Relationship Id="rId10" Type="http://schemas.openxmlformats.org/officeDocument/2006/relationships/hyperlink" Target="http://docs.cntd.ru/document/902295324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" TargetMode="External"/><Relationship Id="rId9" Type="http://schemas.openxmlformats.org/officeDocument/2006/relationships/hyperlink" Target="http://docs.cntd.ru/document/902228011" TargetMode="External"/><Relationship Id="rId14" Type="http://schemas.openxmlformats.org/officeDocument/2006/relationships/hyperlink" Target="http://docs.cntd.ru/document/9022280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33</Pages>
  <Words>9817</Words>
  <Characters>55960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Таир Таиров</dc:creator>
  <cp:keywords/>
  <dc:description/>
  <cp:lastModifiedBy>Таир Таиров</cp:lastModifiedBy>
  <cp:revision>14</cp:revision>
  <dcterms:created xsi:type="dcterms:W3CDTF">2019-12-18T06:11:00Z</dcterms:created>
  <dcterms:modified xsi:type="dcterms:W3CDTF">2019-12-23T06:18:00Z</dcterms:modified>
</cp:coreProperties>
</file>